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услышав, что этот человек презирает ресторан Тянь Чжи, сразу же разозлился и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нехороший человек! Ты не только говоришь гадости о Сы Цзине в моем присутствии, но еще и презираешь ресторан Тянь Чжи. Ресторан Тянь Чжи прекрасен, и он недавно даже повысил мне зарплату. К тому же Тянь Чжи и его жена Чжоу Мэй очень добры ко мне, а ты хочешь переманить меня? Так ведь говорят? Я точно не попадусь на твою уловку, я всегда буду с Тянь Чжи. Я точно не уйду из ресторана, так что можешь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говорил так громко, что его слова наверняка были слышны за дверью. Сы Цзин был ошеломлен, он даже не сразу понял, что происходит, и просто смотрел на Мяо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Мяо Бай увидел, что его слова ошеломили Сы Ханя, и почувствовал удовлетворение. Страх, который он испытывал при входе, куда-то исчез. Он широко раскрыл глаза и сердито посмотрел на Сы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и смотрели друг на друга, как вдруг снаружи раздался шум, и кто-то влетел в комнату, чуть не упав на Мяо Бай. Только тогда он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 тоже пришел в себя и сердито спросил у влетевшего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Я же сказал вам стоять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дверях раздался голос Сы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раз ты пригласил Мяо Бай в гости, почему не позвал 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Сы Цзин вошел в комнату, за ним следовал один из мужчин в черных костюмах, хромая. Мяо Бай понял, что это был один из тех, кто стоял у двери. Он подумал: «Сы Цзин действительно крут, раз смог так быстро справиться с двумя людьми». Мяо Бай с восхищением смотрел на вошедшего Сы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Сы Цзин не стал обращать внимания на Сы Ханя, а сразу подошел к Мяо Бай. Он внимательно осмотрел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 Он тебя не тронул?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был рад видеть его и забыл обо всех вокруг. Он бросился к Сы Цзину, обнял его и с жалобой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заместитель генерального директора Сы! Он попросил меня прийти, но когда я пришел, он начал говорить, что я должен заботиться о тебе, и что моя работа слишком тяжелая, и что он может предложить мне дополнительную зарплату, чтобы я мог лучше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поднял голову и сказал Сы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спасибо, что так заботишься о моей жизни. Я расскажу дедушке, что ты так беспокоишься обо мне и даже готов выделить деньги, чтобы Мяо Бай купил мне питательные продукты. Это очень мило с твоей стороны. Раз уж это твое доброе намерение, я не буду отказываться. Кстати, сколько ты готов выделить? Говорят, питательные продукты дорогие, а я недавно потерял много крови из-за одного неприятного инцидента. Видимо, мне действительно нужно подкрепиться. Спасибо, что помнишь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 с тех пор, как вошел Сы Цзин, не успел сказать ни слова. Он просто наблюдал, как Сы Цзин и Мяо Бай вместе готовятся вытянуть из него деньги. Его сердце обливалось кровью, но он не мог возразить, что не заботится о племяннике, тем более что Сы Цзин упомянул тот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неудачи в том деле он постоянно нервничал, боясь, что Сы Цзин пожалуется дедушке. Он ждал и волновался, но никаких действий не последовало. Он хотел посмотреть, кто этот юноша, которого Сы Цзин постоянно держит рядом, и как он отреагирует. Но вместо этого он оказался в ситуации, где его вынуждают заплатить. Хорошо, что это всё, что он получит, и больше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 засмеялся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 о твоем ранении и очень беспокоился. Поэтому я решил сегодня поговорить с господином Мяо о твоем здоровье. Раз ты потерял кровь, я, как дядя, выделю вам деньги на питательные продукты. Ты должен поправиться, в компании тебя ждет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чековую книжку и выписал чек. Сы Цзин не взял его, а сказал Мяо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Бай, возьми это. Теперь ты будешь заботиться о моей жизни. Эти деньги используй, чтобы купить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не знал, сколько было на чеке, но спокойно взял его и положил в карман. Затем он улыбнулся и сказал Сы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 Не волнуйся, я точно потрачу каждую копейку на питательные продукты для Сы Цзина. Ты действительно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Ханя дернулось, и он с натянутой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Теперь заботься о Сы 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точно позабочусь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видя, что разговор подошел к концу, сказал Сы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раньше не видел Мяо Бай, верно? Позволь мне представить его: он мой спаситель. Когда я был ранен, он спас мне жизнь. Теперь я буду заботиться о нем всю жизнь. Ты, как мой дядя, согласен,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Сы Ханя дернулся, и он с трудом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Мяо Бай — твой спаситель, а значит, и спаситель семьи Сы. Не волнуйся, я тоже буду о нем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услышал то, что хотел,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 Нам еще нужно работать, так что мы пойдем. Приятного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Мяо Бай за руку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Сы Хань мрачно посмотрел на двух своих подчиненных, которые только что поднялись с пола,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Бесполезные! Двое не смогли остановить одного Сы Цзина!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опустили головы, не смея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выйдя с Мяо Бай, вернулся в свой кабинет. По дороге Мяо Бай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Цзин, мне нужно на работу! Я уже почти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не пойдешь. Я уже позвонил Тянь Чжи и попросил отпустить тебя. Останься со мной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недавно начал работать, а уже опять беру отгул!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особый случай. Тянь Чжи знает, что ты не будешь брать отгул без причины,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кабинет, Сы Цзин закрыл дверь и усадил Мяо Бай на диван. Он хотел подробно расспросить о том, что произошло. Когда Сяо Ли сообщил ему о ситуации, он сразу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происходило в компании, и Сы Хань вряд ли стал бы делать что-то серьезное, Мяо Бай был слишком наивен и мог попасть в неприятности. Поэтому он поспешил вниз, и когда двое мужчин попытались его остановить, он просто бросил их в сторону. Ему было некогда разбираться с ними, он спешил к Мяо Бай. К счастью, тот не пострадал, и всё закончилось лишь небольшой потерей денег для Сы Ханя. В противном случае, он бы не оставил это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когда Сы Цзин начал его расспрашивать, подробно рассказал, как они с Сяо Ли вышли из лифта, как его попросили подойти к администратору, и что произошло в приемной с Сы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Мяо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пришел, я перестал бояться. Сначала его взгляд меня пугал. Но он на самом деле ничего плохого не сказал, только гадости о тебе. Но ты не переживай, я точно не поверю ему. И потом, когда ты пришел, я подумал, что вы всё-таки родственники, и не стал жаловаться на него, а сказал, что он спрашивал о твоем здоровье. Я ничего не напутал?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http://bllate.org/book/16189/1452428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