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Сы Цзин считал, что смотреть на детскую одежду совершенно бесполезно. Он повёл Мяо Бая дальше. Они обошли все этажи торгового центра, не пропустив даже магазины с аксессуарами. В конце концов они поднялись на самый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находились заведения с едой. Народу было много. Ароматы различных блюд распространялись далеко вокруг. Мяо Бай, увидев это, остановился как вкопанный. Хотя они поздно пообедали и не были голодны, запахи еды заставили его почувствовать, как у него текут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заметив, что он хочет что-то съесть, повёл его осмотреть, что здесь предлагают. Водитель тем временем занял столик, держа в руках купленные канцелярские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вместе с Сы Цзином обошёл все заведения, и ему хотелось попробовать всё, что он видел. Но он боялся, что не сможет всё съесть и еда пропадёт зря. В итоге Сы Цзин решил, что можно купить всё, что он хочет, а остатки забрать с собой или отдать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что проблема решена, с радостью отправился в очередь в каждое заведение. Сы Цзин же выглядел несколько равнодушным, но, видя, как Мяо Бай радуется, просто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ел блюда, которые не шли ни в какое сравнение с тем, что продавалось здесь. Даже то, что готовил сам Мяо Бай, было вкуснее. Но атмосфера, создаваемая множеством людей, наслаждающихся едой, и разнообразными ароматами,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Бай заказал еду в нескольких местах, он наконец удовлетворился и вернулся с Сы Цзином к столику, чтобы подождать. Водитель заранее сказал, что ест всё, поэтому его мнение не спрашивали. В любом случае еды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 приносить заказы. Мяо Бай, Сы Цзин и водитель принялись за еду. Особенно Мяо Бай, он находил каждое блюдо невероятно вкусным и съел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же съел немного и быстро насытился. Затем он просто наблюдал, как едят Мяо Бай и водитель. В конце осталось несколько блюд, которые они почти не тронули. Их упаковали и отдали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решил, что сегодня они достаточно погуляли, и пора домой. После столь долгой прогулки он чувствовал усталость, особенно после еды, ему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что он хочет вернуться, повёл их к машине, и они отправились домой. В дороге Мяо Бай не смог устоять и уснул, прислонившись к Сы Цзину. Тот устроил его поудобнее, чтобы он мог спать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спал крепко всю дорогу домой. Он даже не заметил, когда они приехали. Сы Цзин вынес его из машины, отпустил водителя и отнёс Мяо Бай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него обувь, уложил на кровать и накрыл одеялом, после чего вышел из комнаты. Ему ещё нужно было поработать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проспал до десяти вечера. Проснувшись, он увидел, что уже поздно, а Сы Цзин ещё не лёг спать. Он почувствовал себя некомфортно, потому что не помылся перед сном. Быстро встав, он пошёл в душ, а затем отправился в кабинет, чтобы проверить, работает ли 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он увидел, что тот действительно ещё занят. Сы Цзин, заметив, что он проснулся,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поспал? Ты голоден? Хочешь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чувствовал голода, так как в торговом центре он съел больше всех. Но он подумал, что Сы Цзин сегодня почти не ел и, работая до такого позднего времени, наверняка голоден. Он решил приготовить ему лапшу, используя бульон, оставшийся с обеда, и добавив овощей из пространства. Это должно было стать отличным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лапшу? Я приготовлю две порции супа с лапшой. Ты перестань работать, отдохни, сходи в душ. После ужина мы ляжем спать. Завтра нам обоим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услышав это, потянулся, выключил компьютер и встал. Вместе они вышли из кабинета, выключив свет. Сы Цзин пошёл в комнату, чтобы принять душ, а Мяо Бай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из пространства немного гороховых побегов, чтобы использовать их как гарнир. Также он достал два яйца. Подготовив ингредиенты, он включил плиту. Сначала разогрел оставшийся бульон, затем добавил порцию лапши для двоих. Когда лапша была почти готова, он добавил гороховые побеги и одновременно начал жарить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яйца были готовы, лапша тоже. Он приправил её, выключил огонь и разложил по тарелкам, добавив немного бульона. Сверху положил жареные яйца. Простой, но вкусный ужин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вынес тарелки в столовую, Сы Цзин уже спустился вниз, одетый в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попробовав,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больше нравится то, что ты готовишь. Внешняя еда просто несравнима.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услышав это, был рад.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готовить для тебя всегда. Но я не умею готовить западную еду. Может, попробую научиться по рецептам? Иногда нужно разнообразие.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время и желание, можешь попробовать. Но если не хочешь, ничего страшного. Если захочется западной еды, можно попросить тетушку Чжан приготовить пару раз. Я всё равно предпочитаю китайскую кухню, за границей я уже наелся западной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никогда раньше не слышал, чтобы он говорил о прошлом,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его интерес,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уехал за границу ещё в старшей школе. Провёл там несколько лет, закончил университет и магистратуру, а потом вернулся. Вначале со мной был семейный повар, поэтому еда была хорошей. Но когда я поступил в университет, повар уехал, и дед сказал, чтобы я сам решал вопрос с едой. Я совсем не умел готовить, поэтому часто ел в кафе. Но вскоре мне надоела западная еда, и я начал учиться готовить простые китайские блюда по рецептам. Вот так я и научился немного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почувствовал, что Сы Цзин прошёл через трудности,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Теперь я буду часто готовить для тебя китайскую еду, и тебе не придётся самому этим заниматься. Но я всё же научусь готовить западные блюда, иногда это будет приятным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его настойчивость, не стал спорить. Они быстро доели лапшу и вместе отнесли тарелки на кухню. Мяо Бай выгнал Сы Цзина и сам помыл посуду, после чего выключил свет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увидел, что Сы Цзин ждёт его в гостиной, смотря телевизор. Ему стало тепло на душе. Он подошёл с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спать. Уже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выключил телевизор и свет, после чего они поднялись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Мяо Бай проснулся рано. Он пошёл в оранжерею, собрал цветы и расставил их в нескольких комнатах, гостиной и на кухне. Затем он начал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решил приготовить рисовую лапшу с фрикадельками, которые сделала тетушка Чжан, и овощами из пространства. Чтобы Сы Цзин не остался голодным, он также приготовил два небольших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был готов, они сели есть вместе с Сы Цзином, который только что закончил утренние процедуры. За завтраком уже прибыли Сяо Ли и водитель Сы Цзина. Закончив есть, они переоделись и отправились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