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Сы Цзин считал, что смотреть на детскую одежду совершенно бесполезно. Он повёл Мяо Бая дальше. Они обошли все этажи торгового центра, не пропустив даже магазины с аксессуарами. В конце концов они поднялись на самый верхний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находились заведения с едой. Народу было много. Ароматы различных блюд распространялись далеко вокруг. Мяо Бай, увидев это, остановился как вкопанный. Хотя они поздно пообедали и не были голодны, запахи еды заставили его почувствовать, как у него текут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заметив, что он хочет что-то съесть, повёл его осмотреть, что здесь предлагают. Водитель тем временем занял столик, держа в руках купленные канцелярские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вместе с Сы Цзином обошёл все заведения, и ему хотелось попробовать всё, что он видел. Но он боялся, что не сможет всё съесть и еда пропадёт зря. В итоге Сы Цзин решил, что можно купить всё, что он хочет, а остатки забрать с собой или отдать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увидев, что проблема решена, с радостью отправился в очередь в каждое заведение. Сы Цзин же выглядел несколько равнодушным, но, видя, как Мяо Бай радуется, просто сопровождал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ел блюда, которые не шли ни в какое сравнение с тем, что продавалось здесь. Даже то, что готовил сам Мяо Бай, было вкуснее. Но атмосфера, создаваемая множеством людей, наслаждающихся едой, и разнообразными ароматами, была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Мяо Бай заказал еду в нескольких местах, он наконец удовлетворился и вернулся с Сы Цзином к столику, чтобы подождать. Водитель заранее сказал, что ест всё, поэтому его мнение не спрашивали. В любом случае еды должно было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начали приносить заказы. Мяо Бай, Сы Цзин и водитель принялись за еду. Особенно Мяо Бай, он находил каждое блюдо невероятно вкусным и съел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же съел немного и быстро насытился. Затем он просто наблюдал, как едят Мяо Бай и водитель. В конце осталось несколько блюд, которые они почти не тронули. Их упаковали и отдали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решил, что сегодня они достаточно погуляли, и пора домой. После столь долгой прогулки он чувствовал усталость, особенно после еды, ему хотелось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видя, что он хочет вернуться, повёл их к машине, и они отправились домой. В дороге Мяо Бай не смог устоять и уснул, прислонившись к Сы Цзину. Тот устроил его поудобнее, чтобы он мог спать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спал крепко всю дорогу домой. Он даже не заметил, когда они приехали. Сы Цзин вынес его из машины, отпустил водителя и отнёс Мяо Бай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с него обувь, уложил на кровать и накрыл одеялом, после чего вышел из комнаты. Ему ещё нужно было поработать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проспал до десяти вечера. Проснувшись, он увидел, что уже поздно, а Сы Цзин ещё не лёг спать. Он почувствовал себя некомфортно, потому что не помылся перед сном. Быстро встав, он пошёл в душ, а затем отправился в кабинет, чтобы проверить, работает ли Сы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кабинет, он увидел, что тот действительно ещё занят. Сы Цзин, заметив, что он проснулся,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поспал? Ты голоден? Хочешь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не чувствовал голода, так как в торговом центре он съел больше всех. Но он подумал, что Сы Цзин сегодня почти не ел и, работая до такого позднего времени, наверняка голоден. Он решил приготовить ему лапшу, используя бульон, оставшийся с обеда, и добавив овощей из пространства. Это должно было стать отличным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лапшу? Я приготовлю две порции супа с лапшой. Ты перестань работать, отдохни, сходи в душ. После ужина мы ляжем спать. Завтра нам обоим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услышав это, потянулся, выключил компьютер и встал. Вместе они вышли из кабинета, выключив свет. Сы Цзин пошёл в комнату, чтобы принять душ, а Мяо Бай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из пространства немного гороховых побегов, чтобы использовать их как гарнир. Также он достал два яйца. Подготовив ингредиенты, он включил плиту. Сначала разогрел оставшийся бульон, затем добавил порцию лапши для двоих. Когда лапша была почти готова, он добавил гороховые побеги и одновременно начал жарить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яйца были готовы, лапша тоже. Он приправил её, выключил огонь и разложил по тарелкам, добавив немного бульона. Сверху положил жареные яйца. Простой, но вкусный ужин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вынес тарелки в столовую, Сы Цзин уже спустился вниз, одетый в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и начали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попробовав,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больше нравится то, что ты готовишь. Внешняя еда просто несравнима.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услышав это, был рад.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готовить для тебя всегда. Но я не умею готовить западную еду. Может, попробую научиться по рецептам? Иногда нужно разнообразие.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будет время и желание, можешь попробовать. Но если не хочешь, ничего страшного. Если захочется западной еды, можно попросить тетушку Чжан приготовить пару раз. Я всё равно предпочитаю китайскую кухню, за границей я уже наелся западной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никогда раньше не слышал, чтобы он говорил о прошлом,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учился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видя его интерес,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уехал за границу ещё в старшей школе. Провёл там несколько лет, закончил университет и магистратуру, а потом вернулся. Вначале со мной был семейный повар, поэтому еда была хорошей. Но когда я поступил в университет, повар уехал, и дед сказал, чтобы я сам решал вопрос с едой. Я совсем не умел готовить, поэтому часто ел в кафе. Но вскоре мне надоела западная еда, и я начал учиться готовить простые китайские блюда по рецептам. Вот так я и научился немного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почувствовал, что Сы Цзин прошёл через трудности,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Теперь я буду часто готовить для тебя китайскую еду, и тебе не придётся самому этим заниматься. Но я всё же научусь готовить западные блюда, иногда это будет приятным разнообразием.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видя его настойчивость, не стал спорить. Они быстро доели лапшу и вместе отнесли тарелки на кухню. Мяо Бай выгнал Сы Цзина и сам помыл посуду, после чего выключил свет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он увидел, что Сы Цзин ждёт его в гостиной, смотря телевизор. Ему стало тепло на душе. Он подошёл с улыбкой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спать. Уже почти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выключил телевизор и свет, после чего они поднялись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Мяо Бай проснулся рано. Он пошёл в оранжерею, собрал цветы и расставил их в нескольких комнатах, гостиной и на кухне. Затем он начал 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решил приготовить рисовую лапшу с фрикадельками, которые сделала тетушка Чжан, и овощами из пространства. Чтобы Сы Цзин не остался голодным, он также приготовил два небольших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завтрак был готов, они сели есть вместе с Сы Цзином, который только что закончил утренние процедуры. За завтраком уже прибыли Сяо Ли и водитель Сы Цзина. Закончив есть, они переоделись и отправились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http://bllate.org/book/16189/1452415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