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Мяо Бай и Сы Цзин спустились вниз, и Сы Цзин попросил Мяо Бай подождать в гостиной, а сам пошел открыть дверь. Мяо Бай услышал, как снаружи раздался чистый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дом Сы Цзина? Я репетитор.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услышал голос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заходите. Ваш ученик ждет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повернулся и провел вошедшего в гостиную. Мяо Бай увидел молодого человека лет двадцати, вероятно, студента. Тот, переобувшись, поздоровался с Мяо Бай, сидевшим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молодой человек начал рассказывать о себе. Как и предполагалось, он был студентом, и его успехи в учебе были на высоте, что делало его более чем подходящим для обучения Мяо Бай. Его звали Чу Кэ, он был довольно худощавым, ростом около 170 сантиметров, с приятной внешностью. Его голос был чистым и приятным, и Мяо Бай сразу почувствовал симпатию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Мяо Бай — его ученик, Чу Кэ задал несколько вопросов о его образовании. Когда он узнал, что Мяо Бай закончил только начальную школу, его удивление было заметно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это показалось ему странным, он не стал комментировать. Затем он понял, что его задача — заполнить пробелы в знаниях Мяо Бай по программе средней и старшей школы, а также повторить материал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Чу Кэ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 сегодняшнего дня я буду приходить на два часа. Сегодня можем начать сейчас? С завтрашнего дня будем заниматься с восьми до десяти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хотел ответить, но Сы Цзин, который до этого молча слушал,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начнем с двух часов. С завтрашнего дня будем заниматься в указанное вами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посмотрел на Мяо Бай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обучение Мяо Бай в ваших руках. Если вы будете стараться, мы не пожалеем на вас денег. Если все будет хорошо, мы можем добавить премию к основной зарплате. Вопрос с зарплатой уже обсужден с помощником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обрадовавшись,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я приложу все усилия. Вопрос с зарплатой уже согласован с помощником Сюй. Он сказал, что сегодня, если обе стороны будут довольны, мы сможем подписать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сегодня поднимитесь наверх и начните заниматься с Мяо Бай. Если он будет доволен вашим методом преподавания, то через два часа мы подпишем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взял Мяо Бай за руку и повел его наверх, а Чу Кэ последовал за ними. Сы Цзин намеренно демонстрировал близость с Мяо Бай, так как понимал, что этот человек, вероятно, будет часто бывать в их доме, и он хотел убедиться, что Чу Кэ не будет против их отношений. Если бы он проявил неприязнь, Сы Цзин попросил бы Сюй Пэй найти другого репетитора. Но Мяо Бай, как всегда, был наивен и не замечал скрытых мотивов Сы Цзина. Он просто привык к тому, что Сы Цзин часто держит его за руку, и поэтому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 Цзин шел впереди, он краем глаза наблюдал за реакцией Чу Кэ. Когда тот увидел, как они держатся за руки, на его лице мелькнуло удивление, но он быстро взял себя в руки и продолжил следовать за ними, делая вид, что ничего не заметил. Сы Цзин, увидев, что Чу Кэ не проявляет неприязни, остался доволен. Он решил, что если метод преподавания Чу Кэ подойдет, то его можно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для занятий Мяо Бай было подготовлено ими за последние несколько дней. Оно находилось рядом с кабинетом Сы Цзина, чтобы тот мог легко заглядывать, пока Мяо Бай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Мяо Бай сел на свое место. Сы Цзин отпустил его руку и сел на некотором расстоянии от них. Чу Кэ достал принесенные материалы и книги, сел напротив Мяо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Мяо Бай начинал с программы начальной школы, все было довольно просто. Чу Кэ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книги, которые он принес, были простыми. Помощник Сюй только сказал, что ученик отстает в знаниях, поэтому Чу Кэ подготовил базовые материалы, которые теперь оказались как раз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сначала проверил базовые знания Мяо Бай и обнаружил, что тот знает довольно много. Затем он проверил знания по начальной школе и понял, что Мяо Бай справляется. Это было неплохо, так как не нужно было начинать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уровень знаний Мяо Бай, Чу Кэ приступил к обучению. Следующие полтора часа прошли в преподавании и усердных занятиях Мяо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два часа закончились, Чу Кэ собрал материалы, оставил книги Мяо Бай и с радостью сказал Сы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Мяо Бай не нужно повторять программу начальной школы, можно начинать со средней. Его память действительно впечатляет, поэтому я уверен, что он быстро освоит материал. Он скоро догонит уровень старшеклассников.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знал, что у Мяо Бай хорошая память, но не представлял, насколько. Наблюдая за занятиями, он понял, что Мяо Бай быстро приближается к уровню обычного старшеклассника. Он был горд, даже больше, чем после успешной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видя, как глаза Мяо Бай светятся, он понял, что тому нравится метод преподавания Чу Кэ. Сы Цзин спросил Мяо Бай, и тот подтвердил, что ему все нравится. Тогда Сы Цзин сказал Чу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я принесу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вышел за контрактом, а Мяо Бай, видя, что уже полдень,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 останьтесь на обед! Я сейчас приготовлю. Мои блюда очень вкусные, вы обязательно должны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Кэ, видя его энтузиазм, согласился. В это время Сы Цзин вернулся с уже подготовленным контрактом. Пока Чу Кэ изучал и подписывал контракт, Мяо Бай сказал Сы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пригласил учителя Чу на обед. Уже поздно, я пойду на кухню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Мы закончим с контрактом и спустимся в гостиную. Не нужно готовить сложные блюда, что-то простое и быстрое.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согласился и спустился на кухню. Он сразу же поставил рис вариться, быстро нарезал свинину и использовал оставшуюся с прошлого дня курицу. Овощи взял из холодильника. Он быстро приготовил три блюда и суп, и к этому времени рис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Мяо Бай не использовал воду из пространственного родника, поэтому вкус мог быть не таким, как вчера. Однако его навыки все равно позволяли приготовить блюда, которые выглядели, пахли и вкусили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блюда были готовы, Мяо Бай отнес их в гостиную и начал накрывать на стол. Сы Цзин уже подготовил стол и, увидев Мяо Бай с едой, тоже пошел на кухню помогать. Чу Кэ хотел помочь, но Мяо Бай остановил его. Не нужно было столько людей, он сам справлялся быстро. Но Сы Цзин всегда помогал, и Мяо Бай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было готово, они сели за стол. Чу Кэ, попробовав блюда, сказал Мяо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отличные кулинарные навыки! Все очень вкусно. Особенно курица — невероятно сочная.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и Сы Цзин переглянулись, и Мяо Бай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Чу, ешьте побольше. Я приготовил много, всем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Цзин, гордый за Мяо Бай,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Мяо Бай — настоящий повар, его блюда всегда вкусные. Сегодня вам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 Бай смутился и скромно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повар, просто немного умею готовить. Вы слишком добры.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 Кэ поддержал Сы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скромны. Это действительно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http://bllate.org/book/16189/1452405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