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трудом проводив Сы Цзина, Мяо Бай приступил к уборке на кухне. Он вымыл кастрюли, тарелки и палочки для еды, а затем протёр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кухней, он вернулся в свою комнату, чтобы переодеться в привезённую с собой одежду. Если он собирался идти в цветочную оранжерею, то лучше было не надевать те качественные вещи, которые приготовил для него Сы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Мяо Бай сразу же направился в оранжерею. Едва он вошёл, как увидел, что туда зашёл крепкий мужчина лет пятидесяти — шестидесяти.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поднял голову и уставился на него, почувствовав испуг. Он никак не ожидал, что садовник в доме Сы Цзина окажется таким крепким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удивлённое выражение лица Мяо Бая, мужчина рассмеялся. В этот момент Мяо Бай заметил, что, несмотря на свою крепкую внешность, мужчина выглядел добродушным, когда улыбался. Поэтому после его улыбки Мяо Бай перестал так сильно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ты, наверное, Мяо Бай, о котором говорил молодой хозяин? Ты интересуешься выращиванием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видя, что мужчина первым завёл разговор,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Лю. Я Мяо Бай. Мне действительно интересно выращивание цветов, так что в будущем прошу вас многому меня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почтительно поклонился дяде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Лю, видя его скромность, улыбнулся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скованным, я ведь не съем тебя. Очень хорошо, что кто-то хочет учиться! Как раз, когда ты научишься, мне не придётся часто сюда приходить. Тогда я смогу поручить тебе все дела в этой оранжерее. У меня в главном доме ещё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дядя Лю повёл Мяо Бая пересаживать цветочные ростки. Мяо Бай последовал за ним, присел на корточки и начал учиться, как пересаживать ростки, следуя примеру дяди Лю. Тот, видя его старательность, терпеливо объяснял ему название цветов, их особенности и методы выращивания.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помогая с работой, внимательно запоминал все эти знания. Слушая объяснения дяди Лю, он постепенно всё больше увлекался цветами. Постепенно он даже забыл об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дядя Лю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немного попить воды и отдохнуть,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понял, что прошло уже довольно много времени. Он вспомнил, что ему ещё нужно приготовить обед, и сказал дяде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мне пора идти готовить обед. Я вернусь после обеда, чтобы продолжить учиться у вас. Вы тоже можете пойти со мной отдохнуть, попить воды 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Лю, услышав это, не стал настаивать на том, чтобы остаться. Он последовал за Мяо Баем в дом, вымыл руки и сел в гостиной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сначала зашёл на кухню, чтобы приготовить чай и закуски для дяди Лю. Эти закуски были приготовлены тётушкой Чжан и оставлены в холодильнике, так что ему не пришлось их готовить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чай и закуски для дяди Лю, Мяо Бай вернулся в свою комнату, принял душ, переоделся в домашнюю одежду и затем вернулся на кухню, чтобы начать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дядя Лю должен был остаться на обед, он не стал полностью использовать ингредиенты из пространства. Он использовал только воду из пространственного родника для приготовления еды, а продукты взял те, что остались в холодильнике от тётушки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быстро приготовил обед и понял, что время уже подошло. Он попросил Сяо Ли, который только что пришёл, поесть вместе с дядей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было уже почти одиннадцать, Мяо Бай переоделся в уличную одежду и начал упаковывать еду для себя и Сы Цзина. Он также вспомнил, что уже неплохо познакомился с Сюй Пэем, и добавил порцию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Мяо Бай закончил подготовку, Сяо Ли как раз закончил есть. Мяо Бай попрощался с дядей Лю и вместе с Сяо Ли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компании Сы Цзина, было ровно двенадцать часов дня. Войдя внутрь, Мяо Бай увидел, что многие сотрудники компании как раз собирались уйти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сразу же направился к лифту Сы Цзина, и они с Сяо Ли поднялись наверх, чтобы найти его. У двери офиса Сы Цзина они встретили Сюй Пэя. Мяо Бай сразу же сказал ему, что ему не нужно идти обедать, так как он принёс еду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ему тоже приготовили, Сюй Пэй широко улыбнулся. Закончив смеяться, он заметил Сяо Ли, который вошёл вместе с Мяо Баем,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Ли? Он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поел дома, так что здесь еда только для нас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дверь офиса Сы Цзина внезапно открылась. Сы Цзин, увидев Мяо Бая,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принёс обед, почему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пришли, как раз встретили Сюй Пэя. Говорил ему, что сегодня я принёс еду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услышав это, строго посмотрел на Сюй Пэя, а затем сказал Мяо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его порцию. Пусть берёт её и ест в своём офисе, чтобы не мешал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Сы Цзин бросил взгляд на Сяо Ли, стоящего рядом, и спросил Мяо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доставая порцию Сюй Пэя и передавая ему,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поел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заметил, что выражение лица Сы Цзина значительно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сказал 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офис Сюй Пэя и жди Мяо Бая. Когда мы закончим обед, я тебе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добавил Сюй Пэю: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помыть контейнер, прежде чем вернуть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Сы Цзин взял за руку Мяо Бая, который стоял в стороне, и завёл его в офис. Дверь за ними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за дверью Сюй Пэй и Сяо Ли посмотрели друг на друга, а затем вместе направились в офис Сюй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брошенными и могли только держаться вместе. Сюй Пэй завёл Сяо Ли в свой офис: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отдохни немного! Если будет скучно, можешь посидеть в интернете, а я пока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согласился и сел, после чего они оба занялись своими делами, не мешая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Мяо Бая, то он, войдя в офис вместе с Сы Цзином, достал еду из контейнеров и попросил Сы Цзина вымыть руки, чтобы они могли начать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вымыв руки, вернулся и увидел, что Мяо Бай уже расставил еду и приборы. Он сел и начал есть вместе с Мяо Баем. За обедом Сы Цзин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услышав вопрос, с энтузиазмом начал рассказывать о том, как он учился пересаживать цветочные ростки вместе с дядей Лю, и о том, как дядя Лю объяснял ему основы знаний о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видя его воодушевление, тоже был рад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 нравится, я попрошу Сюй Пэя купить тебе несколько книг о цветах. Так ты сможешь читать их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услышав это,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Только не забудь вычесть стоимость книг из моей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не мог не рассмеяться, слушая это. Он действительно никогда не забывал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улыбку, Сы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за это платить. Подумай сам, раз уж мы собираемся продолжать выращивать цветы, то и мне нужно немного разбираться в этом, верно? Так что эти книги на самом деле я покупаю для себя. Просто иногда я занят, так что ты можешь читать их первым. Когда у меня будет время, я тоже буду их читать. К тому же, раз уж дядя Лю так увлечён цветами, он наверняка тоже будет рад этим книгам. Ты сможешь дать ему несколько экземпляров. Только не забудь, что другим нельзя заходить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услышав объяснение Сы Цзина, забыл о том, что хотел вычесть стоимость книг из своей зарплаты: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дам книги дяде Лю. Не волнуйся, я не позволю другим заходить в твой кабинет. Я сам буду заходить туда, чтобы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http://bllate.org/book/16189/1452382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