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слова Сы Цзина,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дядя Лю придет, я спрошу его. Уже представляю, как буду делать цветочный джем, и мне становится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улыбкой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хочется, завтра можешь собрать знакомые цветы и сделать джем. Остальные подождем, пока дядя Лю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смущенно засмеялся, но быстро согласился. Если бы не поздний час, он бы уже начал собирать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увидев, что Мяо Бай внимательно осмотрел каждый цветок в оранжерее,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возвращаться. Пойдем, примем душ и ляжем спать. Завтра нужно рано вставать, ведь у тебя первый рабочий день. Утром ты сможешь прийти сюда за цветами. Сегодня просто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согласился. В доме уже были цветы, которые тоже были собраны в этой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оглядел оранжерею, а затем последовал за Сы Цзином. Сы Цзин, идя позади, выключил свет и спокойно повел Мяо Бая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сразу отправились в ванную. Погода была жаркой, и хотя они провели день в кондиционируемых помещениях, все равно чувствовали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освежающего душа Мяо Бай почувствовал сонливость. Он хотел лечь в кровать, даже не высушив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ложиться с мокрыми волосами. Садись, я их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чувствуя себя сонным, послушно сел. Сы Цзин взял полотенце и нежно вытирал его волосы. Его движения были настолько мягкими, что Мяо Бай быстро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он уже почти спит, обнял его и прижал к своей груди, продолжая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чувствуя опору, спокойно заснул. Когда Сы Цзин закончил сушить его волосы, он с улыбкой уложил его в кровать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полотенце и выключив свет, он вернулся к кровати и увидел, что Мяо Бай укрылся одеялом, оставив только голову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глядя на его милое лицо, почувствовал, как его сердце наполнилось теплом. Он лег в кровать и обнял Мяо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Мяо Бай заполняет пустоту в его сердце. Пока Мяо Бай был рядом, он не ощущал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сегодня тоже устал и чувствовал сонливость. Он посмотрел на Мяо Бая, чье лицо покраснело во сне, и не удержался, поцеловав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разбудить Мяо Бая, поэтому поцелуй был легким. Он лишь нежно коснулся его губ, прежде чем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видимо, что-то ел во сне. Он облизнул губы и чмокнул. Сы Цзин, пытаясь успокоиться, увидел это и снова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больше, но не мог. Мяо Бай был еще молод и не понимал его чувств. Ему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время он уже привык к тому, что Мяо Бай спит в его объятиях, иногда даже неосознанно капризничал, Сы Цзин чувствовал,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Мяо Бая, он решил действовать постепенно. По крайней мере, теперь Мяо Бай привык спать в его объятиях, и днем не отказывался от его прикосновений. Это было больше, чем он мог мечтать в начале, так что теперь нужно было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успокоившись, поцеловал Мяо Бая в лоб, выключил свет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Мяо Бай проснулся первым и обнаружил, что, как обычно, спит в объятиях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пошевелился, чтобы встать. К счастью, его движения были легкими, и Сы Цзин не проснулся, когда Мяо Бай убрал его руку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встал, умылся, переоделся и спустился вниз. Он решил сначала сварить кашу на кухне, а затем пойти в оранжерею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решил использовать ингредиенты из пространства для завтрака. Поэтому он зашел в пространство, собрал немного овощей и взял воды из пространственного родника. Сегодня он планировал приготовить овощную кашу и поджарить пару гарниров.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кашу на огонь, он направился в оранжерею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достаточно цветов для зала, кухни и их комнаты, он вернулся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каша еще не была готова, он решил сначала расставить цветы. Мяо Бай расставил цветы в зале, на кухне, в их комнате и даже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на кухню и увидел, что каша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нарезанные овощи, довел до кипения, приправил и выключил огонь. Затем он начал готовить гарниры.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услышал, как Сы Цзин спускается вниз. Он ускорился и, закончив готовку, понес блюда в столовую, где Сы Цзин уже сидел,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 его с завтраком, отложил газету и помог накрыть на стол.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 встал! В будущем не нужно так рано. Ты можешь поставить кашу на таймер, чтобы она была готова к утру. Тогда утром нужно будет только приготовить гарниры. Так ты сможешь поспать подольше. Скоро тебе тоже нужно будет выходить на работу, и если вставать слишком рано, весь день будешь чувствовать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Сегодня первый день, и я слишком взволновался, собираясь в оранжерею. С завтрашнего дня буду внимательнее, иначе к обеду буду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помог ему расставить блюда, затем принес посуду и ложки. Мяо Бай, видя, что все готово, снял фартук и сел за стол вместе с Сы Цзином, чтобы спокойно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приехал водитель Сы Цзина. После еды они сразу отправились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остался дома, чтобы получить посылку. На самом деле, он решил остаться, потому что знал, что сегодня дядя Лю придет ухаживать за оранжереей.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увидев, что Мяо Бай не может поехать с ним, был немного разочарован. Но поскольку у Мяо Бая были дела,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отъездом он снова сказал Мяо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 мне обед и привези в офис. Сяо Ли может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видя, как Сы Цзин нахмурился, когда узнал, что он не поедет с ним,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 обед и привезу тебе. Теперь можешь ехать, иначе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Сы Цзина, чтобы тот поскорее уехал. Сы Цзин, услышав его согласие, сразу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заметил, что дома Сы Цзин был более эмоциональным, чем на людях, где он всегда выглядел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