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с отвращением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навестить дядю, идите сами. Какое это имеет отношение ко мне? Мы едим, не мешайте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Ин, видя, что Сы Цзин говорит так прямо, не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Рада была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 Цзин не собирается отвечать, она раздражённо ушла. Перед тем как уйти, она бросила на Мяо Бая несколько злобных взглядов, но, встретив холодный взгляд Сы Цзина, поспешно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немного постояла, не желая становиться объектом насмешек, и с гневом фыркнула,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Мяо Бай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Она, кажется, меня недолюбливает, я видел, как она на меня злобно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вытер руки и нежно погладил Мяо Бая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племянница моей тёти, дочь её брата. Я с ней не близок, не обращай на неё внимания. В будущем держись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 о дяде — это ваш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с дядей никогда не ладили. Тот раз, когда ты меня спас, это он подстроил. Поэтому я ненавижу всю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услышав это, перестал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может так поступить? Это слишком опасно. В прошлый раз всё чуть не закончилось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Мяо Бая наполнились слезами. Раньше он не был так близок с Сы Цзином, поэтому не придавал значения его травмам. Но теперь, вспоминая, как сильно тот был ранен, он почувствовал, насколько это было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того, кто причинил Сы Цзину столько боли. Если бы он не пошёл той дорогой, неизвестно, что бы случилось с Сы Цзином. Мяо Бай до сих пор содрогался при этих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видя, что Мяо Бай чуть не плачет, решил, что тот уже наелся. Он быстро расплатился и повёл Мяо Бая обратно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Мяо Бай всё ещё был погружён в тревожные мысли, его глаза оставались красными. Когда они проходили мимо ресепшена, сотрудники несколько раз бросили на них взгляды. Но так как с ними был Сы Цзин, никто не осмеливался смотреть слишком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лифт, слухи в компании достигли нового уровня. Увидев, как их директор ведёт красноглазого юношу, сотрудники начали строить догадки. Узнав, что Су Ин снова появилась в ресторане, они решили, что парень Сы Цзина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ничего не зная о слухах, последовал за Сы Цзином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войдя, запер дверь и крепко обнял Мяо Бая. Тот, всё ещё погружённый в тревогу, не сразу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долго держал его в объятиях, пока не успокоился. Затем он поцеловал Мяо Бая в лоб и усадил его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меня, я в порядке. Благодаря тому случаю я встретил тебя, и это большая удача. Если бы этого не произошло, мы бы, возможно, никогда не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услышав это, разозлился. Он ударил Сы Цзина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Даже если бы мы не встретились, я хочу, чтобы ты был в безопасности. Ты не представляешь, как страшно ты тогда выглядел! Я думал, что ты умираешь. Если бы не моя вода, твои раны заживали бы намного дольше. И ты ещё не разрешил мне отвезти тебя в больницу! Ты тогда потерял столько крови, это было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видя, что Мяо Бай злится,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Я больше не буду так говорить. И буду беречь себя, чтобы больше не получать таких травм.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немного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 тебя переживаю. Просто если ты снова поранишься, мне придётся обрабатывать твои раны. А я не люблю этим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видя его смущение, не стал комментировать. Он просто крепче обнял Мяо Бая и усадил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немного придя в себя, начал смущаться. Он спрятал покрасневшее лицо в груди Сы Цзина и долго не поднимал голову. Сы Цзин не торопился начинать работу, просто тихо держал его в объятиях. Он чувствовал, что с Мяо Баем рядом он сможет преодолеть любые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Бай поднял голову, он увидел, как Сы Цзин с нежностью смотрит на него. Его лицо снова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пора работать? Я хочу посмотреть в интернете, что-нибудь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видя его смущение, не отвел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купить? Может, попросить Сяо Ли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понял, о чём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покупай сам. Ты знаешь наш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действительно не знал адреса, и Сы Цзин написал его для него. Мяо Бай собрался встать с его колен, но Сы Цзин уже готовился к работе. Он позволил Мяо Баю сесть за другой стол и включить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открыв компьютер, увлёкся покупками. Он обнаружил, что в интернете можно купить много вещей: одежду, предметы быта. Но теперь, живя у Сы Цзина, ему не нужно было об этом беспокоиться. Он просто смотрел, чтобы быть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пару часов на просмотры, он вспомнил, что хотел купить саженцы фруктовых деревьев. Он начал искать их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несколько магазинов, он нашёл подходящего продавца и заказал по пять саженцев каждого вида. Ему показалось, что выбор был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пространстве не было сезонности, и он не знал, какие деревья смогут там расти. Хотя овощи росли хорошо, с фруктовыми деревьями он ещё не экспериментировал. Поэтому он решил купить саженцы деревьев, которые плодоносят в разное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заказал несколько десятков саженцев. К счастью, доставка была из ближайшего района, так что проблем не возникло. Купив саженцы, он задумался, можно ли купить ещё какие-нибудь семена для своего пространства. Он продолжил искать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Цзин позвал его домой, он понял, сколько времени прошло. Интернет оказался способен поглощать часы, но он не зря потратил это время. Кроме саженцев, он купил семена цветов: хризантемы, пионы и другие. Хотя они были обычными, он думал, что они добавят жизни его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увидев, что Мяо Бай выключил компьютер, тоже закончил работу. Они собрались домой. С сегодняшнего дня Мяо Бай должен был готовить еду, так как тётушка Чжан вернулась в родовой особняк. Поэтому им нужно было пораньше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http://bllate.org/book/16189/1452363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