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 отвращением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навестить дядю, идите сами. Какое это имеет отношение ко мне? Мы едим, не мешайте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Ин, видя, что Сы Цзин говорит так прямо,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Рада была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 Цзин не собирается отвечать, она раздражённо ушла. Перед тем как уйти, она бросила на Мяо Бая несколько злобных взглядов, но, встретив холодный взгляд Сы Цзина, поспешно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немного постояла, не желая становиться объектом насмешек, и с гневом фыркнула,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Мяо Бай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Она, кажется, меня недолюбливает, я видел, как она на меня злобно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вытер руки и нежно погладил Мяо Бая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племянница моей тёти, дочь её брата. Я с ней не близок, не обращай на неё внимания. В будущем держись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 о дяде — это ваш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с дядей никогда не ладили. Тот раз, когда ты меня спас, это он подстроил. Поэтому я ненавижу всю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 это, перестал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может так поступить? Это слишком опасно. В прошлый раз всё чуть не закончилось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Мяо Бая наполнились слезами. Раньше он не был так близок с Сы Цзином, поэтому не придавал значения его травмам. Но теперь, вспоминая, как сильно тот был ранен, он почувствовал, насколько это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того, кто причинил Сы Цзину столько боли. Если бы он не пошёл той дорогой, неизвестно, что бы случилось с Сы Цзином. Мяо Бай до сих пор содрогался при этих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видя, что Мяо Бай чуть не плачет, решил, что тот уже наелся. Он быстро расплатился и повёл Мяо Бая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Мяо Бай всё ещё был погружён в тревожные мысли, его глаза оставались красными. Когда они проходили мимо ресепшена, сотрудники несколько раз бросили на них взгляды. Но так как с ними был Сы Цзин, никто не осмеливался смотреть слишком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слухи в компании достигли нового уровня. Увидев, как их директор ведёт красноглазого юношу, сотрудники начали строить догадки. Узнав, что Су Ин снова появилась в ресторане, они решили, что парень Сы Цзина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ничего не зная о слухах, последовал за Сы Цзином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войдя, запер дверь и крепко обнял Мяо Бая. Тот, всё ещё погружённый в тревогу, не сразу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долго держал его в объятиях, пока не успокоился. Затем он поцеловал Мяо Бая в лоб и усадил его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меня, я в порядке. Благодаря тому случаю я встретил тебя, и это большая удача. Если бы этого не произошло, мы бы, возможно, никогда не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 это, разозлился. Он ударил Сы Цзина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Даже если бы мы не встретились, я хочу, чтобы ты был в безопасности. Ты не представляешь, как страшно ты тогда выглядел! Я думал, что ты умираешь. Если бы не моя вода, твои раны заживали бы намного дольше. И ты ещё не разрешил мне отвезти тебя в больницу! Ты тогда потерял столько крови, это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видя, что Мяо Бай злится,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Я больше не буду так говорить. И буду беречь себя, чтобы больше не получать таких травм.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немного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тебя переживаю. Просто если ты снова поранишься, мне придётся обрабатывать твои раны. А я не люблю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видя его смущение, не стал комментировать. Он просто крепче обнял Мяо Бая и усадил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немного придя в себя, начал смущаться. Он спрятал покрасневшее лицо в груди Сы Цзина и долго не поднимал голову. Сы Цзин не торопился начинать работу, просто тихо держал его в объятиях. Он чувствовал, что с Мяо Баем рядом он сможет преодолеть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Бай поднял голову, он увидел, как Сы Цзин с нежностью смотрит на него. Его лицо снова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пора работать? Я хочу посмотреть в интернете, что-нибудь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видя его смущение, не отвел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купить? Может, попросить Сяо Ли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понял, о чём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покупай сам. Ты знаешь наш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действительно не знал адреса, и Сы Цзин написал его для него. Мяо Бай собрался встать с его колен, но Сы Цзин уже готовился к работе. Он позволил Мяо Баю сесть за другой стол и включить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открыв компьютер, увлёкся покупками. Он обнаружил, что в интернете можно купить много вещей: одежду, предметы быта. Но теперь, живя у Сы Цзина, ему не нужно было об этом беспокоиться. Он просто смотрел, чтобы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пару часов на просмотры, он вспомнил, что хотел купить саженцы фруктовых деревьев. Он начал искать их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несколько магазинов, он нашёл подходящего продавца и заказал по пять саженцев каждого вида. Ему показалось, что выбор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пространстве не было сезонности, и он не знал, какие деревья смогут там расти. Хотя овощи росли хорошо, с фруктовыми деревьями он ещё не экспериментировал. Поэтому он решил купить саженцы деревьев, которые плодоносят в разное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заказал несколько десятков саженцев. К счастью, доставка была из ближайшего района, так что проблем не возникло. Купив саженцы, он задумался, можно ли купить ещё какие-нибудь семена для своего пространства. Он продолжил искать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Цзин позвал его домой, он понял, сколько времени прошло. Интернет оказался способен поглощать часы, но он не зря потратил это время. Кроме саженцев, он купил семена цветов: хризантемы, пионы и другие. Хотя они были обычными, он думал, что они добавят жизни его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увидев, что Мяо Бай выключил компьютер, тоже закончил работу. Они собрались домой. С сегодняшнего дня Мяо Бай должен был готовить еду, так как тётушка Чжан вернулась в родовой особняк. Поэтому им нужно было пораньше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