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 подозвал Мяо Бая сесть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успел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зашёл в кабинет Сюй Пэя, а потом мы вместе пошли перекусить. Мне так понравилось, что я съел много. Сейчас даже не чувствую голода. Потом мы спустились вниз, но там не было ничего интересного, и я попросил Сюй Пэя вернуть меня к тебе. Мне нравится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Цзин широко улыбнулся. Он погладил Мяо Бая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днём ты никуда не пойдёшь, останешься в кабинете и будешь сопровождать меня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послушно согласился. Увидев, что Сы Цзин освободился, он начал болтать с ним без остановки. Ему было легко капризничать в присутствии Сы Цзина, и разговор всегда шёл гладко. Сы Цзин по-прежнему старался не использовать слишком длинные или сложные фразы, чтобы Мяо Бай мог легко понять его. Благодаря этому их общение стало таким же естественным, как у обычных людей. Это ещё больше подталкивало Мяо Бая к тому, чтобы чаще разговаривать с Сы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обеда, Сы Цзин вместе с Мяо Баем вышел из кабинета и направился в ресторан напротив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немного посетителей, поэтому они выбрали столик у окна. Когда официант подошёл, чтобы принять заказ, Сы Цзин быстро выбрал блюда. После того как официант ушёл,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ресторане вкусно готовят, я часто сюда прихожу.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буду готовить тебе еду с утра, чтобы ты брал её с собой? В обед можно будет просто разогреть. Домашняя еда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утруждаться. Хотя я бы с удовольствием ел твою еду каждый день, утром у тебя не будет времени. Ведь тебе нужно будет спешить на работу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готовлю быстро. А если я буду готовить в обед, то Сяо Ли сможет принести тебе еду? Просто в обед я обычно занят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будешь уходить с работы пораньше, готовить обед дома, а Сяо Ли принесёт мне еду? Ты сможешь отдохнуть днём, а он потом отвезёт тебя обратно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Да и я не могу уходить так рано. Иногда в ресторане бывает много работы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продолжал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лучше возвращаться домой. Раньше ты жил ближе к ресторану, поэтому мог уходить, если не было работы. Сейчас, хотя и дальше, дорога не займёт много времени. Ты сможешь отдохнуть днём, чтобы к вечеру быть бодрым. К тому же в ресторане теперь есть другой повар, так что работы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и сам хотел возвращаться домой в обед, чтобы готовить для Сы Цзина. Поэтому он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 Цзин хотел, чтобы Мяо Бай меньше уставал. Если бы тот оставался в ресторане, он бы не отдыхал. Сы Цзин решил позвонить Тянь Чжи, чтобы тот разрешал Мяо Баю уходить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принёс блюда, и они начали обедать. Сы Цзин подкладывал Мяо Баю еду и наливал ему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попробовал блюда и понял, что они действительно вкусные. Хотя он съел много утром, аппетит всё же появился. Видя, что Сы Цзин только кормит его, Мяо Бай взял кусочек курицы и положил ему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 улыбкой съел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люблю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раз ели вместе, как я могу не знать, что тебе нравится? Только ты любишь мои овощи, поэтому я буду каждый раз готовить разные блюда, чтобы ты получал всё необходимое. Если не ешь овощи в ресторане, ничего страшного, я восполню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знал, что Сы Цзин любит овощи, выращенные в его пространстве, а в ресторане он их почти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взял на себя большую ответственность. Если он избаловал вкус Сы Цзина, то теперь ему придётся готовить для него всегда. Иначе, как сегодня, Сы Цзин будет пренебрегать овощами, что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с аппетитом, когда вдруг Мяо Бай услышал слащавый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 ты тоже здесь 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вызвал у Мяо Бая мурашки по коже. Он не выносил таких слащавых интонаций. Увидев, как Сы Цзин нахмурился, Мяо Бай понял, что тот тоже недолюбливает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молодую, хрупкую и красивую женщину лет двадцати, стоящую у их стола. Её глаза были полны тумана, и она робко смотрела на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обращал на неё внимания, спокойно очистив креветку и положив её в тарелку Мяо Бая. Только потом он холодно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наблюдая за ней, заметил, как её выражение лица изменилось. Когда Сы Цзин положил креветку в его тарелку, женщина бросила на него несколько злобных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легко почувствовал её враждебность, но не понимал, почему она так относится к нему. Ведь они виделись впервые, и он даже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заметив, что Мяо Бай смотрит на женщину,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есть. Не обращай внимания на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послушно вернулся к еде, но продолжал прислушиваться к разговору. Ему было интересно, кто эта женщина и почему она так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убедившись, что Мяо Бай ест, повернулся к женщине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называйте меня господином Сы. Мы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взял креветку и продолжил чистить её для Мяо Бая, оставив женщину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был рад, что Сы Цзин так холодно обошёлся с ней. Он подумал: «Ха, ненавидь меня! Смотри, как Цзин тебя игнорирует! Сама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он положил Сы Цзину ещё кусочек еды и продолжил есть, игнорируя стоящую рядом женщину. Креветки, которые Сы Цзин для него чистил, были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что её полностью проигнорировали, стояла с выражением, полным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собиралась уходить так легко. Она снова заговорила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 раз уж мы так случайно встретились, могу я зайти к тебе в компанию? Я хотела бы также навестить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что она всё ещё здесь,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меня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Су Ин, испугалась его резкого взгляда и быстро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я могу пойти с вами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