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вышел из туалета и направился по коридору к кабинету Сюй Пэя. Однако, погружённый в свои мысли, он не обращал внимания на дорогу. Он размышлял о том, что слышал от тех двоих: они говорили, что сегодня Сы Цзин привёл в компанию своего парня и они вошли, держась за руки. Мяо Бай понял, что речь шла о нём. Но что значит «парень»? Это что-то вроде «подруги»? Он знал, что до помолвки у Тянь Чжи была подруга по имени Чжоу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Мяо Бай был погружён в свои мысли, он не смотрел на дорогу. Когда он вдруг столкнулся с кем-то, он наконец очнулся. Увидев, что столкнулся с кем-то, он, не разбираясь, кто виноват, сразу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заметил.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увидел, что столкнулся с очень красивой женщиной, которая, судя по всему, работала здесь, так как держала в руках папку. Однако из-за столкновения папка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раздражённая столкновением, наклонилась, чтобы поднять папку, и услышала голос извиняющегося. Она взглянула и поняла, что это не сотрудник компании, так как он выглядел слишком молодым. На этом этаже она была самой младшей, и он явно был кем-то приведён.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утра слышала, как все обсуждают, что директор Сы привёл в компанию мальчика. Она подумала и поняла, что это, скорее всего, тот самый человек. Но почему он пошёл в общий туалет, а не воспользовался ванной в кабинете директора? Она увидела, как он вышел из туалета, но, занятая доставкой документов в другой офис, не заметила, что он идёт прямо на неё. Поэтому они 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извинения Мяо Бая,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Со мной всё в порядке, просто папка упала, я подниму. Ты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увидев, что она так доброжелательно реагирует, немного расслабился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Сюй Пэю. Не буду вам мешать,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показалось, что он очень милый, и ей захотелось немного подразнить его.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Меня зовут У Чжэнь. Можешь звать меня Чжэнь-цзе. Ты тот самый, кто пришёл сегодня с директором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не знал, что происходит, и, услышав это, слегка смутился. Его лицо покраснело,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Чжэнь-цзе, меня зовут Мяо Бай. Да, я сегодня пришёл с Сы Цзином. Сейчас я иду к Сюй Пэю, а потом хочу немного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показалось, что Мяо Бай просто очарователен. Она задала один вопрос, а он сам рассказал ей всё. Ей всё больше нравился этот юноша, поэтому она подошла ближе и, глядя на его покрасневшее лицо,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какие у тебя отношения с директором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от её взгляда смутился ещё больше. Он невольно отступил на несколько шагов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с удивлением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не отрывая взгляда от его нежной кожи, услышала его наивный ответ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Директор Сы обычно не приводит друзей в компанию, так что скоро к тебе проявят интерес. Просто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не понял, почему она смеётся, но не стал задумываться. Он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долго смотрела на его лицо и наконец не удержалась, чтобы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идеальная кожа! Какими средствами ты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смотрел на неё с недоумением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Никакими. Я просто умываюсь мылом и использую крем «Дабао».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используешь «Дабао», и у тебя кожа лучше, чем у меня? Как мы, женщины, должны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понял, что она не всерьёз злится, поэтому ничего не ответил. Затем он вспомнил, что у У Чжэнь, вероятно, есть дела, и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Чжэнь-цзе, вам, наверное, нужно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папку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всё ещё восхищаясь кожей Мяо Бая, очнулась от его слов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совсем забыла о работе. Мне нужно бежать. Иди к помощнику Сюй. Ты знаешь, где его кабинет? Я тоже работаю в том же офисе, как закончу,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идите,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быстро ушла с папкой, а Мяо Бай продолжил путь к кабинету Сюй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кабинет, Сюй Пэй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Бай, почему ты так долго? Я уже собирался идти искать тебя, думал, ты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задержался в туалете. Когда вышел, столкнулся с Чжэнь-цзе в коридоре и немного поговорил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Пэй, услышав это,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Чжэнь-цзе? Ты только что пришёл в компанию, а уже так близко знаком с ней, что зовёшь её «Чжэнь-цзе»?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не понимал, почему нельзя называть её так, если она ему нравится. Поэтому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просто выразил своё удивление и не стал настаивать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Мяо Бая, предложив ему что-нибудь выпить, и сказал, что ему нужно ещё полчаса поработать. Мяо Бай взял сок, который принёс Сюй Пэй, и спокойно сел рядом, наблюдая, как тот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Пэй закончил, он повёл Мяо Бая в комнату отдыха, чтобы показать ему, а заодно взять немного закусок. Мяо Бай, свернув за угол, увидел комнату отдыха. Она была почти как кухня, с различными напитками и множеством закусок. Увидев всё это, Мяо Бай замер, глядя на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Пэй, увидев его интерес, взял несколько закусок и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что хочешь. Хочешь попробовать другие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облизнул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съем то, что ты принёс. А что ещё есть, кроме сока? Могу я попробовать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 Цзин запретил тебе пить другие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мне нужно заботиться о здоровье и нельзя просто так пить что попало, особенно вредные напитки. Поэтому он всегда даёт мне свежевыжатый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понял, что Сы Цзин слишком переживает за Мяо Бая. По его мнению, Мяо Бай, хоть и раньше, возможно, не мог позволить себе хорошую еду и напитки, теперь, живя с Сы Цзином, точно не будет испытывать недостатка. Однако, раз уж Сы Цзин так решил, он не стал нарушать его правила и принёс Мяо Баю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ел закуски и пил сок, чувствуя себя счастливым. Он просто не мог устоять перед едой, особенно перед тем, что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Пэй, видя, как он с аппетитом ест, тоже начал перекусывать. Однако он не очень любил сладкое, поэтому быстро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Бай закончил есть, Сюй Пэй повёл его осмотреть нижние этажи компании. Мяо Бай заметил, что многие люди действительно проявляли к нему интерес и часто украдкой поглядывали на него. Ему стало неловко, поэтому он быстро попросил Сюй Пэя вернуться в офис. Затем он решил пойти к Сы Цзину. Без него ему казалось, что всё вокруг теряет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Пэй, видя, что время подошло, вернул его в кабинет Сы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как раз собирался идти за Мяо Баем, когда увидел, что тот уже вернулся с Сюй Пэем. Сюй Пэй, проводив Мяо Бая, попрощался и ушёл. У него ещё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