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вышел из туалета и направился по коридору к кабинету Сюй Пэя. Однако, погружённый в свои мысли, он не обращал внимания на дорогу. Он размышлял о том, что слышал от тех двоих: они говорили, что сегодня Сы Цзин привёл в компанию своего парня и они вошли, держась за руки. Мяо Бай понял, что речь шла о нём. Но что значит «парень»? Это что-то вроде «подруги»? Он знал, что до помолвки у Тянь Чжи была подруга по имени Чжоу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Мяо Бай был погружён в свои мысли, он не смотрел на дорогу. Когда он вдруг столкнулся с кем-то, он наконец очнулся. Увидев, что столкнулся с кем-то, он, не разбираясь, кто виноват, сразу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заметил.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увидел, что столкнулся с очень красивой женщиной, которая, судя по всему, работала здесь, так как держала в руках папку. Однако из-за столкновения папка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раздражённая столкновением, наклонилась, чтобы поднять папку, и услышала голос извиняющегося. Она взглянула и поняла, что это не сотрудник компании, так как он выглядел слишком молодым. На этом этаже она была самой младшей, и он явно был кем-то приведён.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утра слышала, как все обсуждают, что директор Сы привёл в компанию мальчика. Она подумала и поняла, что это, скорее всего, тот самый человек. Но почему он пошёл в общий туалет, а не воспользовался ванной в кабинете директора? Она увидела, как он вышел из туалета, но, занятая доставкой документов в другой офис, не заметила, что он идёт прямо на неё. Поэтому они 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извинения Мяо Бая,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Со мной всё в порядке, просто папка упала, я подниму. Ты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увидев, что она так доброжелательно реагирует, немного расслабился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Сюй Пэю. Не буду вам мешать,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показалось, что он очень милый, и ей захотелось немного подразнить его.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Меня зовут У Чжэнь. Можешь звать меня Чжэнь-цзе. Ты тот самый, кто пришёл сегодня с директором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не знал, что происходит, и, услышав это, слегка смутился. Его лицо покраснело,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Чжэнь-цзе, меня зовут Мяо Бай. Да, я сегодня пришёл с Сы Цзином. Сейчас я иду к Сюй Пэю, а потом хочу немного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показалось, что Мяо Бай просто очарователен. Она задала один вопрос, а он сам рассказал ей всё. Ей всё больше нравился этот юноша, поэтому она подошла ближе и, глядя на его покрасневшее лицо,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какие у тебя отношения с директором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 её взгляда смутился ещё больше. Он невольно отступил на несколько шагов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с удивлением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не отрывая взгляда от его нежной кожи, услышала его наивный ответ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Директор Сы обычно не приводит друзей в компанию, так что скоро к тебе проявят интерес. Просто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не понял, почему она смеётся, но не стал задумываться. Он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долго смотрела на его лицо и наконец не удержалась, чтобы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идеальная кожа! Какими средствами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смотрел на неё с недоумением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Никакими. Я просто умываюсь мылом и использую крем «Дабао».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используешь «Дабао», и у тебя кожа лучше, чем у меня? Как мы, женщины, должны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понял, что она не всерьёз злится, поэтому ничего не ответил. Затем он вспомнил, что у У Чжэнь, вероятно, есть дела, и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Чжэнь-цзе, вам, наверное, нужно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папку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всё ещё восхищаясь кожей Мяо Бая, очнулась от его слов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совсем забыла о работе. Мне нужно бежать. Иди к помощнику Сюй. Ты знаешь, где его кабинет? Я тоже работаю в том же офисе, как закончу,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идите,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быстро ушла с папкой, а Мяо Бай продолжил путь к кабинету Сюй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кабинет, Сюй Пэй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Бай, почему ты так долго? Я уже собирался идти искать тебя, думал, ты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задержался в туалете. Когда вышел, столкнулся с Чжэнь-цзе в коридоре и немного поговорил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Пэй, услышав это,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Чжэнь-цзе? Ты только что пришёл в компанию, а уже так близко знаком с ней, что зовёшь её «Чжэнь-цзе»?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не понимал, почему нельзя называть её так, если она ему нравится. Поэтому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просто выразил своё удивление и не стал настаивать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Мяо Бая, предложив ему что-нибудь выпить, и сказал, что ему нужно ещё полчаса поработать. Мяо Бай взял сок, который принёс Сюй Пэй, и спокойно сел рядом, наблюдая, как тот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Пэй закончил, он повёл Мяо Бая в комнату отдыха, чтобы показать ему, а заодно взять немного закусок. Мяо Бай, свернув за угол, увидел комнату отдыха. Она была почти как кухня, с различными напитками и множеством закусок. Увидев всё это, Мяо Бай замер, глядя на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Пэй, увидев его интерес, взял несколько закусок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хочешь. Хочешь попробовать другие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облизнул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съем то, что ты принёс. А что ещё есть, кроме сока? Могу я попробовать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 Цзин запретил тебе пить другие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мне нужно заботиться о здоровье и нельзя просто так пить что попало, особенно вредные напитки. Поэтому он всегда даёт мне свежевыжатый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понял, что Сы Цзин слишком переживает за Мяо Бая. По его мнению, Мяо Бай, хоть и раньше, возможно, не мог позволить себе хорошую еду и напитки, теперь, живя с Сы Цзином, точно не будет испытывать недостатка. Однако, раз уж Сы Цзин так решил, он не стал нарушать его правила и принёс Мяо Баю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ел закуски и пил сок, чувствуя себя счастливым. Он просто не мог устоять перед едой, особенно перед тем, что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Пэй, видя, как он с аппетитом ест, тоже начал перекусывать. Однако он не очень любил сладкое, поэтому быстро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Бай закончил есть, Сюй Пэй повёл его осмотреть нижние этажи компании. Мяо Бай заметил, что многие люди действительно проявляли к нему интерес и часто украдкой поглядывали на него. Ему стало неловко, поэтому он быстро попросил Сюй Пэя вернуться в офис. Затем он решил пойти к Сы Цзину. Без него ему казалось, что всё вокруг теряет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Пэй, видя, что время подошло, вернул его в кабинет Сы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как раз собирался идти за Мяо Баем, когда увидел, что тот уже вернулся с Сюй Пэем. Сюй Пэй, проводив Мяо Бая, попрощался и ушёл. У него ещё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