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слегка смутившись,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я действительно не сразу понял, что происходит, и мне было непривычно. Но я знаю, какой ты человек. Поэтому я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Сы Цзин почувствовал, как в его сердце потеплело. Он сразу же притянул Мяо Бая к себе, крепко обнял и не отпускал некоторое время. Мяо Бай не понимал, почему Сы Цзин вдруг решил обнять его. Однако, когда он наконец осознал происходящее и хотел сопротивляться, Сы Цзин уже отпустил его. В этот момент Мяо Бай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когда он посмотрел на Сы Цзина, и ему показалось, что настроение последнего стало ещё лучше. Он даже не успел ничего сказать, как лифт остановился. Оказалось, они уже прибыли на этаж, где работал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Сы Цзин снова взял Мяо Бая за руку и повёл его за собой. Мяо Бай следовал за ним по коридору, пока они не подошли к двери большого офиса. Под пристальными взглядами секретарей они вошли в кабинет Сы Цзина. Перед тем как войти, Сы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чашку кофе и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Мяо Бай последовал за ним в кабинет. Сы Цзин, войдя, отпустил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тот диван. Можешь почитать книги о кулинарии, которые я тебе принёс, или воспользоваться компьютером, чтобы выйти в интернет. Мне нужно начать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понимал, что Сы Цзин собирается заняться делами, и решил, что это хороший момент, чтобы почитать. Поскольку репетитор, которого Сы Цзин хотел ему найти, ещё не был выбран, обучение пока не начиналось. Поэтому он мог только просматривать книги о кулинарии, которые Сы Цзин специально принёс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уселись, как в кабинет постучал один из секретарей Сы Цзина. Мяо Бай поднял голову и увидел элегантную женщину, которую мельком заметил при входе. Секретарь, войдя, сначала поставила сок на столик рядом с Мяо Баем, затем улыбнулась ему и кивнула. Мяо Бай почувствовал симпатию к этой женщине и в ответ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 его вежливость, снова улыбнулась, после чего отнесла кофе Сы Цзину и вышла. Вскоре в кабинет начали заходить люди с докладами и обсуждениями. Мяо Бай ничего не понимал, поэтому сосредоточился на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сегодня его появление вызвало настоящий переполох в компании Сы Цзина. Обычно их «каменнолицый» босс никогда не приводил в офис кого-либо, не связанного с бизнесом, не говоря уже о том, чтобы войти, держась за руку. Как только Сы Цзин и Мяо Бай вошли в лифт, девушки на ресепшене, ставшие свидетелями этого, сразу же потеряли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сплетням новость о том, что босс привёл в компанию милого и нежного мальчика, моментально разнеслась по всему офису. И что самое главное — они вошли, держась за руки! Это что, намёк на то, что босс собирается «выйти из шкафа»?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узнал о том, что Мяо Бай пришёл в компанию вместе с Сы Цзином, именно в такой обстановке. Когда он подготовил документы и отправился к Сы Цзину для обсуждения, то наконец увидел Мяо Бая, спокойно сидящего в кабинете и читающего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кабинете Сы Цзина постоянно кто-то появлялся, Мяо Бай на самом деле хотел найти другое место для чтения. В кабинете Сы Цзина была ещё одна комната, предназначенная для отдыха. Там стояли кровать, диван и была ванная. Однако Сы Цзин хотел, чтобы, отвлекаясь от работы, он мог видеть Мяо Бая, поэтому не разрешил ему уйти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увлекался чем-то, он забывал об окружающей обстановке. Поэтому, несмотря на шум в кабинете Сы Цзина, он продолжал читать с большим интересом и вскоре совсем забыл, где находится. Таким образом, когда Сюй Пэй вошёл,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рабочих вопросов Сюй Пэй спросил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 привести Мяо Бая в офис? Ему здесь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жестом показал на Мяо Бая, словно спрашивая, выглядит ли он скучающим. Сюй Пэй уже заметил, что Мяо Бай полностью игнорировал Сы Цзина и его подчинённых, погрузившись в мир книги. В этот момент он понял, что его вопрос был лишним, и, слегка смутившись, кашлянул,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даже на такое короткое время не можешь расстаться? Не знал, что ты такой привязчивый!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Цзин бросил на него сердитый взгляд и начал выпроваживать: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иди отсюда. Если тебе так скучно, может, дать тебе ещё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услышав это, сразу же стал серьёзным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не скучно. Я очень занят,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документы и направился к выходу. Однако перед тем как уйти, он подошёл к Мяо Баю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был настолько увлечён чтением, что, когда его прервали, почувствовал лёгкое раздражение. Однако, подняв голову и увидев Сюй Пэя, он сразу же обрадовался. Войдя в офис вместе с Сы Цзином, он не знал никого вокруг. Теперь, увидев Сюй Пэя, с которым уже встречался несколько раз, он почувствовал себя более комфортно и с радостью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видя, как увлечённо Мяо Бай читает,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дома читаешь, и здесь читаешь. Не надоедает? Может, пойдём осмотрим компанию Сы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на самом деле тоже хотел немного осмотреться, поэтому посмотрел на Сы Цзина.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иди. Но не задерживайся надолго. Чуть позже я отведу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Мяо Баю, Сы Цзин добавил Сюй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ведёшь, так что следи за ним. Если с ним что-то случится,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подумал, что Сы Цзин слишком преувеличивает. В конце концов, Мяо Бай уже взрослый, и вряд ли потеряется в их компании. Поэтому он с преувеличенной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верну его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Мяо Бая, который отложил книгу,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вышел с Сюй Пэем, он почувствовал, что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Сюй, я хочу в туалет. Где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сначала указал ему направление,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отнесу документы в офис. Когда закончишь, приходи ко мне. Мой офис — первая комната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запомнил дорогу и направился в туалет. Сюй Пэй, увидев, что он пошёл туда,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быстро справился в туалете и уже собирался выйти, как услышал, что кто-то зашёл. Это были двое, и они разговаривали. Мяо Бай собирался просто выйти, не обращая внимания, но вдруг услышал, что речь идёт о Сы Цзине. Он сразу же отдернул руку, уже готовую открыть дверь, и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прислушался к разговору. Снаружи люди говорили с большим энтузиазмом и не заметили, что в туалете кто-то есть. Один из них, сплетник 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Сегодня директор Сы привёл в компанию своего парня. Говорят, они вошли, держась за руки. Никогда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 Б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директор Сы всегда холодный и отстранённый. Никогда не видел, чтобы он приводил кого-то, не связанного с работой. Похоже, он собирается «выйти из шкафа».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этом, а то услышат помощник Сюй или кто-то ещё. Нам будет плохо. Мы всего лишь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будем. Давай быстрее закончим, помощник Сюй только что вышел из кабинета босса. Наверняка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 и ушли. Только тогда Мяо Бай медленно вышел, помыл руки и покинул туалет. Он не совсем понял, о чём шла речь, но понял, что речь шла о Сы Цзине, так как слышал, как его называли «директор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 сегодняшнего дня возобновляю ежедневные или через день обновления. 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