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Мяо Бай хотел позвонить, ему очень нравился голос Сы Цзина, слегка бархатистый и глубокий. Особенно когда тот говорил с ним, его голос становился невероятно мягким, и каждый раз это завораживало. Однако, подумав о разнице в стоимости звонка и сообщения, он всё же решил отправить SMS. Ведь сообщения были бесплатными.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Мяо Бай подсчитывал, сколько бы стоил звонок, он отправил Сы Цзину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Цзин, я сегодня собираюсь переезжать. Брат Тянь сказал, что поможет мне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 тот момент был занят, но, услышав звук уведомления от Мяо Бая, сразу же открыл его. Прочитав, он немедленно набрал номер Мяо Бая. Тот только что отправил сообщение, как вдруг увидел входящий звонок от Сы Цзина. Его сердце наполнилось радостью, и он с готовностью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Мяо Бай поднял трубку, как услышал мягкий и низкий голос Сы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уже встретился с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потрогал свои горящие уши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приехал. Мы немного отдохнём, а потом Сяо Ли отвезёт нас на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отправляйтесь. Но помни, тебе нужно только сказать Сяо Ли, что брать, а всё остальное пусть они сами соберут. Не перетрудись,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почувствовал тепло в груди от такой заботы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соберу только одежду, а всё тяжёлое пусть брат Тянь и остальные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смогу пойти с тобой в компанию. Потом проведу дома ещё несколько дней и уже смогу начать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 тобой завтра я точно не устану. Ты можешь отдохнуть ещё несколько дней, не нужно торопиться. У Тянь Чжи теперь есть новый повар, так что ты можешь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слишком долго тянуть тоже нельзя. Я уже выздоровел, пора выходить на работу. Хотя не волнуйся, я точно проведу с тобой несколько дней, прежде чем начну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его решимость, не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сначала поспи днём, а потом отправляйся. Пусть Тянь Чжи и Ню Цин тоже отдохнут в гостевой комнате. Иначе к вечеру устанут. Я тоже начну работать, не забудь отдохнуть перед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тоже почувствовал, что время для дневного сна подошло. Привыкнув к этому, он уже начал клевать носом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 не перетрудись.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ты первым положи трубку. Я постараюсь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трубку, а Сы Цзин дождался, пока Мяо Бай закончит разговор, и только потом убрал телефон. Поговорив с Мяо Баем, он почувствовал прилив сил и с новым энтузиазмом вернулся к работе. Он думал о том, что, чем быстрее закончит, тем скорее сможет вернуться домой к Мяо Баю. Эта мысль придавала ему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 свою очередь, рассказал Тянь Чжи и Ню Цин о том, что Сы Цзин посоветовал им сначала поспать. Затем он проводил их в гостевую комнату, где они могли принять душ и отдохнуть. Поскольку у них не было сменной одежды, тетушка Чжан дала им новые пижамы. Их собственную одежду постирали и повесили сушиться, чтобы к моменту пробуждения она уже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Тянь Чжи и Ню Цин, Мяо Бай поднялся в свою комнату и тоже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проснулись, было уже два часа дня. Мяо Бай умылся, привёл себя в порядок и спустился вниз. В холле он увидел, что Тянь Чжи и Ню Цин уже ждали его. Сяо Ли уже собирался вывести машину из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сел, выпил сок, приготовленный тетушкой Чжан, и вместе с остальными отправился в путь. Тетушка Чжан даже положила в машину несколько бутылок сока, чтобы они могли пить в дороге. Поблагодарив её, они сели в машину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съёмной квартиры Мяо Бая. Войдя внутрь, они начали собирать вещи. Тянь Чжи и Ню Цин помогли упаковать кухонные принадлежности, которые были довольно тяжёлыми. Остального у Мяо Бая было немного — кровать и стол принадлежали хозяину, так что он собрал только свои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вещей было мало, Тянь Чжи и Ню Цин быстро справились с кухней и начали переносить коробки в машину. В это время пришёл хозяин квартиры, и Мяо Бай расплатился с ним за аренду, забрал свои вещи и вернул ключи. Что касается его трёхколёсного велосипеда, он договорился оставить его у дома на ночь, а завтра Тянь Чжи заберёт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было так мало, что они быстро справились. Когда они вернулись на виллу, было всего около пяти часов. Приехав, они начали выгружать вещи Мяо Бая. Одежду он отнёс в комнату Сы Цзина, а кухонные принадлежности — на кухню. Теперь кухня стала его территорией, так что это было нормально. Сы Цзин сказал, что тетушка Чжан пробудет здесь ещё два дня, а потом вернётся в родовой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Перевезя все свои вещи, Мяо Бай провёл Тянь Чжи по вилле, показав ему всё вокруг. Затем они вместе пошли смотреть фильм, а Ню Цин предпочёл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решил остаться на ночь, а утром Сяо Ли отвезёт его обратно в ресторан. Сам Мяо Бай завтра собирался пойти с Сы Цзином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Сы Цзин вернулся домой, они все вместе поужинали. После ужина Сяо Ли отвёз Ню Цина, а Мяо Бай пошёл наверх принять душ. Сы Цзин остался внизу с Тянь Чжи, чтобы обсудить дела, связанные с Мяо Баем, и окончательно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видя, что Мяо Бай поднялся наверх,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собираешься отправить Сяо Бая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вижу, что он очень хочет учиться. Пока он ещё молод, пусть получит образование. Даже если он чего-то не знает, можно нанять репетитора, чтобы он подтянул знания. Главное, чтобы он мог успевать за программой. Хотя он иногда всё ещё медленно реагирует, ты ведь заметил, что он постепенно улучшается? Когда я только познакомился с ним, он был гораздо медлительнее. Сейчас он уже лучше справляется. Иногда, если я говорю что-то не слишком сложное, он быстро понимает и отвечает. Это уже почти как у обычного человека. Только в случае сложных предложений он иногда замедляется. Но это уже не так заметно. Так что я думаю, репетитор ему точно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заметил, что он становится лучше. Но я боюсь, что он сейчас полон энтузиазма, а когда начнёт учиться, то поймёт, что это сложно, и это может ударить по его уверенности. Так что учитель должен быть терпеливым. Тебе нужно заранее предупредить его. Больше я ничего не боюсь, только это. Я знаю, что он очень упорный, и если будет стараться, то обязательно справится. Просто вначале ему, возможно, потребуется немного больше времени,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выслушав 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тщательно выберу репетитора. Он не обязательно должен быть самым лучшим, но обязательно подходящим для Сяо Бая. Не волнуйся, всё, что касается Мяо Бая, для меня важно, и я уделю этому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услышав это,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 это, я действительно чувствую себя спокойнее. Но всё же нужно посмотреть, как всё пойдёт. Однако то, что ты готов сделать для него так много, меня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