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Мяо Бай чувствовал себя некомфортно и хотел принять душ.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сначала принять душ. Сегодня было так жарко, я сильно вспотел.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отпустил его, позволив встать и пойти в ванную. Услышав, что на улице жарко, он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 ближайшее время не будем выходить? Ты можешь сопровождать меня на работу. Хотя осень уже близко, «осенний тигр» всё еще дает о себе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жарко, ничего страшного. Мы не будем всё время находиться на солнце. И мне сегодня очень понравилось. Я никогда раньше не пробовал такие вещи.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снова обнял Сы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понравилось, то мы сходим еще раз, когда станет прохладнее. Я сам тебя отведу. Сейчас всё еще слишком жарко для ежедневных прогулок, я боюсь, что твое здоровье может пострадать. Завтра начни ходить со мной на работу. Составь мне компанию,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подумал и согласился, после чего отправился принимать душ. Сы Цзин ждал его снаружи. Когда Мяо Бай вышел, они вместе спустились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Сяо Ли, как обычно, отвез Ню Цина домой, а Мяо Бай поднялся с Сы Цзином в кабинет. В этот вечер Мяо Бай только начал читать, когда ему позвонил Тянь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боясь отвлечь Сы Цзина от работы, хотел выйти, чтобы ответить на звонок. Но Сы Цзин, узнав, что звонит Тянь Чжи, попросил включить громкую связь. Он хотел послушать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включил громкую связь и начал разговаривать с Тянь Чжи. Он не был в ресторане несколько дней и беспокоился о делах. Когда Тянь Чжи спросил о его здоровье, Мяо Бай также поинтересовался, как идут дела в ресторане. Затем он сообщил, что его спина почти зажила, и через несколько дней он сможет вернуться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Сы Цзин напрямую сообщил Тянь Чжи, что Мяо Бай переезжает к нему. Он также добавил, что водитель будет ежедневно отвозить Мяо Бая на работу утром и забирать вечером. Если Тянь Чжи беспокоится, он может приехать и лично убедиться,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хотел, чтобы Тянь Чжи увидел, где теперь будет жить Мяо Бай, и успокоился. Тянь Чжи сразу же согласился приехать на следующий день, сказав, что Мяо Бай может не спешить с возвращением на работу. Он добавил, что в ресторане появился новый повар, и теперь у него есть возможность немного расслабиться, так что они справятся без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Чжи договорился о времени визита на следующий день и закончил разговор. После этого Мяо Бай продолжил читать, а Сы Цзин завершил свои дела, и они отправились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так как Тянь Чжи должен был приехать, Мяо Бай не смог сопровождать Сы Цзина на работу. Перед уходом Сы Цзин недовольно поцеловал Мяо Бая в щеку, оставив его с мокрым лицом. После его отъезда Мяо Бай с отвращением вытер лицо салфеткой.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оставшись дома, решил заняться своими делами. Позавтракав и проводив Сы Цзина, он отправился в сад прогуляться. Он считал, что утреннее время, проведенное среди цветов и растений, помогает расслабиться и поднимает настроение на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провел в саду много времени, пока не пришел Ню Цин. Они пообедали, посмотрели фильм, и вскоре приехал Тянь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Чжи, проезжая через район, где располагались виллы богатых людей, понял, что Мяо Бай находится в идеальном месте для восстановления. Когда он добрался до виллы Сы Цзина, он даже сам захотел пожить здесь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Мяо Бай, спасший Сы Цзина, сделал это как нельзя лучше. Теперь он сам мог насладиться видом легендарной виллы. Он даже забыл, как ругал Мяо Бая, когда узнал, что тот спас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воротам виллы, Тянь Чжи увидел ожидавшего его Сяо Ли. Сы Цзин хотел, чтобы Сяо Ли отвез его, но Тянь Чжи решил добраться на такси. Однако, когда водитель высадил его у ворот района, он пожалел об этом. Он не знал, что такси не могут заезжать внутрь! Не желая звонить Сы Цзину, он сам спросил дорогу у охранника и, наслаждаясь видом вилл, добрался до места, хотя и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когда Тянь Чжи спросил, где находится вилла Сы Цзина, позвонил туда. Сяо Ли, получив звонок, узнал, что Тянь Чжи прибыл, и вышел встретить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Тянь? Я Сяо Ли, водитель молодого господина Мяо. Пожалуйста, заходите, он ждет вас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Чжи, увидев, что даже водитель выглядит как представитель элиты, немного смутился. Однако, услышав, что Мяо Бай ждет его, он забыл о своей неловкости и последовал за Сяо 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Тянь Чжи увидел Мяо Бая, сидящего в гостиной и смотрящего телевизор. Мяо Бай специально ждал его здесь, иначе бы он поднялся наверх. Увидев Тянь Чжи, он быстро пригласил его войти, усадил и принес воды. На улице было жарко, и Тянь Чжи был весь в поту.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приведя Тянь Чжи, сразу же удалился, оставив их наедине. Мяо Бай, подав воду, представил Ню Цина Тянь Чжи и начал рассказывать о своей жизни за последние дни. Тянь Чжи, сначала беспокоившийся о здоровье Мяо Бая, увидел, что тот выглядит бодрым и здоровым, и успокоился. Он понял, что Сы Цзин хорошо заботится о Мяо Бае, и теперь мог быть спокоен за его будущее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рассказал Тянь Чжи о своей новой жизни, и тот окончательно перестал волноваться. Он даже подумал, что Мяо Бай здесь больше отдыхает, чем лечится. Затем Мяо Бай сообщил: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Цзин сказал, что я могу пойти учиться. Он собирается нанять репетитора, чтобы я мог догнать программу. Потом я смогу поступить в школу. Поэтому я буду здесь подрабатывать, чтобы оплачивать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Чжи, видя, как Мяо Бай радуется возможности учиться, тоже был счастлив за него. Хотя он понимал, что зарплата Мяо Бая вряд ли покроет стоимость репетитора, он не стал разубеждать его. Он знал, что это способ Сы Цзина помочь Мяо Баю, не задевая его гордость. Более того, он сам хотел, чтобы Мяо Бай получил образование.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понимал, что для Сы Цзина это незначительная сумма. Если Сы Цзин хочет помочь, он не против. Более того, он уже видел, что Сы Цзин взял Мяо Бая под свое крыло.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замечательно! — сказал Тянь Чжи. — Теперь ты будешь жить здесь. Раз Сяо Ли будет возить тебя на работу, я больше не беспокоюсь. Когда ты планируешь переехать?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ближайшие дни, — ответил Мяо Бай. — Как только перееду, начну работать. Сейчас, когда спина зажила, мне здесь нечем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переедем сегодня, — предложил Тянь Чжи. — У меня сегодня свободно,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устал? На самом деле вещей немного, я справлюсь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Чжи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давай сегодня. Мы быстро съездим, и к ужину всё будет готово. Я останусь здесь на ночь, а завтра вернусь на работу на машине Сы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не стал возражать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завтра пойду с тобой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подождать пару дней, — ответил Тянь Чжи. — Сначала нужно всё устроить на новом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согласился. Затем они перекусили фруктами и подготовились к переезду. Перед отъездом Мяо Бай отправил Сы Цзину сообщение, чтобы предупредить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http://bllate.org/book/16189/1452324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