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Цзин предложил Мяо Баю сначала позвонить Тянь Чжи и обсудить ситуацию. Что касается жилья, он поручит Сяо Ли разобраться с этим. Мяо Бай больше не нужно было возвращаться, достаточно было дождаться, пока Сяо Ли расторгнет аренду и привезет вещи по договору.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сначала позвонил Тянь Чжи, и тот выразил желание поговорить с Сы Цзином. Мяо Бай передал телефон, и двое мужчин обсудили всё между собой. Неизвестно, о чем именно они говорили, но после завершения разговора стало ясно, что всё решено. Теперь Мяо Бай будет жить здесь, а Сяо Ли каждый день будет отвозить его на работу, так как вилла находилась довольно далеко от ресторана Тянь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конце концов Мяо Бай всё же решил вернуться в съемную квартиру вместе с Сяо Ли, чтобы забрать свои вещи. Только он сам знал, что нужно оставить, а что можно выбросить. Сы Цзин, видя его настойчивость,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всех дел Сы Цзин отправился принимать душ, а Мяо Бай вернулся в спальню, готовясь ко сну. Когда Сы Цзин вышел из ванной, он увидел, что Мяо Бай уже спит, уютно устроившись на кровати. Некоторое время он смотрел на него, затем нежно поцеловал его в лоб и лег рядом, обняв.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позавтракав, Сы Цзин отправился на работу, а Сяо Ли и Ню Цин приехали рано. Чтобы успеть в парк аттракционов, им нужно было выйти пораньше. Ню Цин, узнав, что сегодня они проведут весь день в парке, был настолько взволнован, что встал очень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увидев их, переоделся и приготовился к поездке. Тетушка Чжан приготовила еду и напитки, которые Сяо Ли положил в машину, чтобы они могли перекусить на месте. Так как на улице было жарко, она также дала им шляпы для защиты от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тетушку Чжан, они сели в машину и отправились в путь. По дороге Ню Цин был невероятно возбужден, постоянно болтая с Мяо Байем. Мяо Бай лишь изредка отвечал ему, но это не мешало Ню Цину продолжать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подъехали к входу в парк аттракционов, то увидели огромное количество людей. Везде было полно народу. Мяо Бай, увидев такое скопление людей, сглотнул и почувствовал, как у него подкашиваются ноги. Но прежде чем он успел подумать, стоит ли заходить, Ню Цин уже схватил его за руку и потащил внутрь. Сяо Ли, тем временем, занялся проверкой билетов.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то обнаружили, что внутри людей еще больше. Мяо Бай уже пожалел о своем решении и хотел было повернуть назад. Однако он понимал, что это невозможно, и потому следовал за Ню Цином, пытаясь освоиться.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ним присоединился Сяо Ли, и Мяо Бай, ничего не зная о парке аттракционов, просто следовал за Ню Цином, как маленький хвостик. Он никогда раньше не бывал в таких местах и не знал, как всё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Цин же чувствовал себя как рыба в воде. Он давно не был здесь и хотел попробовать все аттракционы. Если сегодня не успеет, то надеялся вернуться завтра. Хотя, если бы он сказал это Мяо Баю, тот наверняка бы посчитал его мечтателем.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боялся пробовать более экстремальные аттракционы, поэтому Ню Цин решил сначала отвести его к тем, где было много детей. Мяо Бай, соревнуясь с группой детей младше десяти лет, не испытывал никакого дискомфорта. Он даже казался вполне довольным. Ню Цин, конечно, не мог себе позволить соревноваться с детьми, поэтому оставил Мяо Бая под присмотром Сяо Ли, а сам отправился искать подходящие аттракционы.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веселился от души. Когда он устал, то просто сел на скамейку и попросил Сяо Ли принести ему еду. Ню Цин же продолжал развлекаться, не чувствуя усталости. Мяо Бай даже немного завидовал его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Сяо Ли всё время находится рядом и не пробует аттракционы, Мяо Бай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что-то, что ты хочешь попробовать, иди. Я здесь посижу, со мной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Ли, конечно, не собирался покидать свой пост. Он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это не интересует. В твоем возрасте я бы, может, и захотел, но сейчас уже не для меня. Ты, как молодой человек, должен чаще бывать в таких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смутился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уже не так молод! Мне уже 17, скоро будет 18. Я даже сам зарабатываю, так что не могу считаться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видя, что он настаивает на своем, перестал подшучивать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уже начал зарабатывать, значит, ты взрослый. Но всё же ты моложе меня, так что, если захочешь снова сюда прийти, всегда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захочется, обязательно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дня Мяо Бай попробовал не так много аттракционов, но чувствовал, что этого достаточно. Он смеялся так много, что, казалось, это превышало количество его улыбок за весь прошлый год. Он провел день в радости, и хотя устал, это того стоило. Теперь он понимал, почему Ню Цин так любил это место. Он решил, что в будущем будет приходить сюда чаще, и, когда станет смелее, попробует более экстремальные аттракционы.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стало слишком жарким, они зашли в ближайшее кафе, чтобы отдохнуть. Мяо Бай, хотя и не сильно вспотел, всё же чувствовал жару. Они сидели в кафе, наслаждаясь кондиционером и холодными напитками, пока Ню Цин не закончил свои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Ню Цин, весь в поту, зашел в кафе и нашел Мяо Бая, они уже сидели там некоторое время. Ню Цин заказал напиток и сел, вытирая пот. Когда он немного остыл, а напитки были выпиты, они решили расплатиться и отправиться домой. Конечно, за всё заплатил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сначала настаивал на том, чтобы заплатить самому, но Сяо Ли объяснил, что это средства, выделенные Сы Цзином специально для их поездки. Если Мяо Бай хочет оплатить всё сам, ему нужно обсудить это с Сы Цзином. Мяо Бай понял, что Сы Цзин всё равно поручит Сяо Ли заплатить, поэтому больше не спорил. Он решил, что в будущем будет чаще делиться с Сы Цзином продуктами из своего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кафе, солнце уже не было таким ярким. Было около пяти-шести часов вечера. Пора было возвращаться домой, где их ждал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уставший после активного дня, сразу же уснул в машине. Сяо Ли попросил Ню Цина помочь уложить его поудобнее, а сам пересел на заднее сиденье, чтобы Мяо Бай мог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семи вечера они добрались домой. Когда машина остановилась у входа, Мяо Бай всё еще спал. Сы Цзин, который уже вернулся, вынес его из машины и отнес в комнату, решив дать ему поспать еще немного. Однако, как только он положил его на кровать, Мяо Бай начал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полусне Мяо Бай нежно прижался к груди Сы Цзина. Возможно, из-за того, что Сы Цзин только что принял душ, его грудь была прохладной, и Мяо Бай нашел это приятным. Но через некоторое время он начал приходить в себя и понял, что что-то не так. Разве он не был в машине? Почему же он чувствует чью-то прохладную грудь? Он вспомнил лицо Ню Цина и тут же полностью проснулся, испугавшись.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окончательно пришел в себя и увидел, что это Сы Цзин, то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наблюдавший за всем этим, нашел Мяо Бая невероятно милым. Однако его лицо потемнело,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думал,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не понял, почему Сы Цзин так резко изменился в лице, но это не помешало ему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всё еще в машине. Мы уже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Мяо Бай называет это место домом, Сы Цзин сразу же смягчился. Он нежно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только что приехали. Я видел, что ты крепко спишь, и хотел дать тебе поспать еще немного. Но ты сразу же проснулся, как только я положил тебя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http://bllate.org/book/16189/1452316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