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Ню Цин на самом деле хотел поехать в парк аттракционов, но, не успев высказать своё желание, уже услышал, что место назначения выбрано. Он с сожалением сказал Мяо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Бай, ты не хочешь поехать в парк аттракционов? Там очень весело! Мы можем поехать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услышав о парке аттракционов, тоже заинтересовался. В его детстве он никогда не слышал о таких местах, не говоря уже о том, чтобы там побывать. Поэтому ему тоже хотелось посмотреть. Однако Сяо Ли, увидев, что Мяо Бай загорелся идеей,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аттракционов слишком много людей, и там нет ничего подходящего для твоего состояния. Вы забыли, что у него травма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напоминание, Ню Цин сразу сник. Похоже, шанса на развлечение не было. Раньше он не мог себе позволить часто ходить туда, когда платил сам. Однако Мяо Бай чувствовал, что его травма уже полностью зажила. Поэтому он решил поговорить об этом вечером с Сы Цзином, чтобы тот разрешил ему поехать в парк аттракционов. В конце концов, он помог Сы Цзину быстро выздороветь, и тот наверняка это знал. Поэтому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Ню Цин и Сяо Ли отправились в ботанический сад. Мяо Бай очень любил растения, поэтому он внимательно осматривал всё вокруг, запоминая информацию на табличках. Он думал, что мог бы купить семена и посадить их в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добросовестно провёл их по всему саду, после чего они решили вернуться. Хотя Мяо Баю ещё хотелось остаться, но время уже было позднее, и они пошли домой. Они могли вернуться сюда позже, когда будет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Цин же был совершенно равнодушен к растениям, поэтому просто следовал за ними. Когда они вернулись, Сы Цзин уже был дома. Мяо Бай, войдя в дом, увидел, что Сы Цзин сидит в гостиной на первом этаже, читая журнал. Увидев их, он поднял голову и спросил Мяо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Сначала прими душ. После душа я нанесу тебе мазь, а потом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действительно чувствовал усталость, сегодня он много ходил. Он согласился и пошёл в ванную. Ню Цин же сел в гостиной, ожидая ужина, после которого он собирался домой. Сяо Ли стоял рядом с Сы Цзином, подробно рассказывая о сегодняшней поездке. Сы Цзин отложил журнал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услышал, что Мяо Бай хочет учиться, он задумался. После того как Сяо Ли закончил свой отчёт, он отпустил его. Вскоре Мяо Бай вышел из ванной. Сы Цзин, увидев его, отвёл в комнату, нанёс мазь и помассировал поясницу. Его движения были мягкими, и он быстро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воспользовался моментом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завтра поехать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услышав это, сначала обеспокоился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поясница? Сегодня ты не переутомился? В парке аттракционов много людей, я боюсь, что кто-то случайно тебя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моя поясница уже почти зажила. Видишь, синяков уже нет? Сегодня я совсем не чувствовал боли. Мне действительно уже лучше. Я пил ту воду, которой тебе обрабатывали рану! Твои раны зажили так быстро благодаря ей. Не беспокойся,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услышав это, вспомнил, как его серьёзные раны зажили всего за несколько дней. Он знал, насколько эффективна эта вода. Поэтому он согласился, но всё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вам завтра поехать в парк аттракционов, но не отходи далеко от Сяо Ли. Он не только твой водитель, но и твой телохранитель. И не рассказывай никому, что твоя поясница уже зажила. Мы будем продолжать наносить мазь, но только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быстро согласился. Он был удивлён, узнав, что Сяо Ли — ещё и телохранитель. Он даже представить не мог, как этот спокойный человек может выглядеть в драке. Однако Сы Цзин не хотел, чтобы Мяо Бай интересовался другими, поэтому быстро перевёл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помог Мяо Баю надеть рубашку и вышел с ним из комнаты, чтобы пойти ужинать. Когда они спустились, тётя Чжан уже накрыла на стол, и остальные уже сидели за столом,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и Сы Цзин помыли руки и сели за стол. Мяо Бай всё больше восхищался кулинарными навыками тёти Чжан, особенно её умением готовить супы. Он хотел научиться у неё, так как сам очень любил супы и хотел освоить новые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Ню Цина отвёз домой Сяо Ли. Он мог вернуться домой, а завтра утром снова приехать за Мяо Баем, чтобы отвезти их в парк аттракционов. Билеты, конечно, тоже должен был подготовить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Сы Цзин и Мяо Бай пошли в кабинет. Они снова занялись своими делами: один работал, другой читал. Они не мешали друг другу, и в их взаимодействии была странная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закончил работу, он выключил компьютер, подошёл к Мяо Баю и сел рядом.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учиться? Если хочешь, можно сначала нанять репетитора, чтобы ты мог подтянуть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нанять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улыбнулся и кивнул. Однако Мяо Бай задумался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денег на репетитора. Это же дорого, правда? Я не знаю, хватит ли моих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как он начинает считать свои сбережения, с лёгкой улыбкой поднял его голову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я заплатил за репетитора, а ты будешь работать у меня по вечерам, и твоя зарплата пойдёт на погашение долга?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ещё нужно продавать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подумал об этом. Видишь ли, Ню Цин теперь будет тебе подчиняться. Ты можешь доверить ему лоток с малатаном, просто научи его всему. Овощи ты будешь готовить заранее, а он будет их нанизывать. Соусы ты тоже можешь приготовить заранее, а он будет продавать их вечером. Он будет получать зарплату в зависимости от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что это хорошая идея, и был готов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Цзин беспокоился, что Мяо Бай устанет, если будет каждый день работать на улице, и что его могут обидеть. Поэтому он с самого начала планировал привлечь Ню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буду делать у тебя по вечерам? Я ведь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отлично готовишь! В последнее время в родовом особняке возникли некоторые дела, и тётя Чжан, возможно, должна будет вернуться туда на время. Тогда некому будет готовить мне еду, так что ты как раз сможешь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Цзин уже решил, что тётя Чжан вернётся в родовой особняк. Никаких дел там не было, это был просто предлог, чтобы оставить Мяо Бая у себя. И теперь, когда он знал, что поясница Мяо Бая полностью зажила, он думал, как удержать его. Этот предлог был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что Сы Цзин много работает, и если тётя Чжан уедет, действительно некому будет готовить. Кроме того, у него было пространство, и он мог готовить полезные блюда для Сы Цзина. Он согласился,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сообщить Тянь Чжи, а также освободить квартиру. Если я не буду там жить, не нужно платить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