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видя, как тот смущён, перестал его дразнить. Он аккуратно поставил Мяо Бая на ноги, подождал, пока тот встанет устойчиво, вышел из ванной и закрыл дверь. Мяо Бай, убедившись, что Сы Цзин действительно ушёл, наконец вздохнул с облегчением. Он быстро справился с делом, затем надел штаны и умылся. Все необходимые принадлежности уже были приготовлены для него, и он подумал, что Сы Цзин иногда бывает очень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Бай вышел из ванной после умывания, он увидел, что Сы Цзин тоже уже привёл себя в порядок в другой ванной. Сы Цзин, заметив, что тот готов,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завтракать. Тётушка Чжан, наверное, уже всё приготовила. Если днём станет скучно, можешь зайти в мой кабинет и почитать. Я позвал Ню Цина составить тебе компанию днём. Я тоже постараюсь пораньше вернуться с работы. После завтрака я ещё раз нанесу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только успел кивнуть, как Сы Цзин снова подхватил его и понёс вниз. Мяо Бай, придя в себя, хотел сказать, что ему не нужно постоянно носить его на руках, он может идти сам. Но они уже оказались в столовой, и Сы Цзин усаживал его на стул у стола. Мяо Бай снова упустил момент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Сы Цзин сначала отдал Мяо Баю уже остывшую тарелку каши, а себе налил новую. Мяо Бай съел две тарелки каши и немного овощей — и наелся. Сы Цзин, увидев, что Мяо Бай сыт, быстро доел сам, переоделся и собрался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ещё раз нанёс мазь на поясницу Мяо Бая, затем отвёл его в свой кабинет и нашёл несколько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захочешь читать журналы, можешь сам поискать что-нибудь на полках, — сказал он. — Сегодня Сюй Пэй купит для тебя книги по кулинарии и, возможно, по моде. Если захочешь выйти в интернет, можешь воспользоваться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 или захочешь чего-нибудь особенного, просто скажи тётушке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со всем согласился. Затем Сы Цзин,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придёт Ню Цин, не приводи его в кабинет. Можешь отвести его в кинозал — это вторая комната на втором этаже. Там можно смотреть фильмы и играть в игры. Но сам ты не увлекайся играми слишком сильно. Следи за своим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дела Мяо Бая, Сы Цзин, когда подъехал водитель, с некоторой неохотой вышел из дома. После его ухода Мяо Бай полистал журналы и обнаружил, что они финансовые. Он ничего в них не понимал! Поэтому просто отложил их. Осмотрев кабинет Сы Цзина, он отметил, насколько всё здесь строго и деловито: письменный стол, компьютер и целая стена книг. Большинство из них были по экономике, некоторые — по теории музыки. Всё это было ему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книги на полках, Мяо Бай сдался и переключил внимание на компьютер на столе. Решив, что сейчас нечем заняться, он вспомнил про онлайн-шопинг. Несколько дней назад он уже расспрашивал невестку Чжоу Мэй, как это делается, и даже специально зарегистрировался на одной популярной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компьютер, Мяо Бай начал своё путешествие по магазинам. Сначала он посмотрел саженцы фруктовых деревьев, затем умышленно прикупил несколько пакетиков с семенами цветов. Он планировал посадить цветы в своём пространстве, чтобы оно казалось живее. Он приобрёл понемногу разных фруктовых деревьев, а затем добавил в корзину семена злаков и бобовых — в основном зелёную и красную фасоль. Он подумал, что в будущем, если захочется сладкого супа, не придётся идти за фасолью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оформить заказ, Мяо Бай вдруг вспомнил, что находится не в своей съёмной квартирке, а в доме Сы Цзина. Сы Цзин, конечно, человек хороший, но он не мог прямо на глазах у тётушки Чжан и водителя заставить саженцы бесследно исчезнуть! Придётся подождать, пока поправится, и купить всё, когда вернётся домой. Его радостное предвкушение от получения посылок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расхотелось продолжать шопинг, он закрыл вкладку и решил поискать в сети книги по кулинарии. В интернете он бывал редко, поэтому умел только искать. Но и это сработало — он нашёл несколько бесплатных книг, которые хотел почитать. Он так увлёкся, что очнулся, лишь услышав стук тётушки Чжан в дверь. Мяо Бай открыл, и она сообщила, что пришёл Ню Цин и ждёт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Ню Цин здесь, Мяо Бай выключил компьютер, вышел из кабинета, притворив за собой дверь. Спустившись, он вошёл в гостиную и увидел Ню Цина, который сидел в некоторой скованности, ожидая его. Мяо Бай окликнул его. Ню Цин обернулся на голос, увидел его и явно расслабился, облегчённо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спросил, завтракал ли он. Тот ответил, что да. Но даже несмотря на это, тётушка Чжан принесла из кухни фрукты и молоко. Перекусив, Мяо Бай повёл Ню Цина в кинозал. Сам Мяо Бай никогда не увлекался играми, поэтому выбрал просмотр фильма. Ню Цин же, едва переступив порог кинозала, пришёл в неистовый восторг. Он был так взволнован, что сразу же ринулся играть, даже не спросив, не хочет ли присоединиться Мяо Бай. Тот, видя его увлечённость, не стал мешать и сам занялся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тётушка Чжан позвала их обедать, Ню Цин наконец оторвался от игры и обнаружил, что Мяо Бай смотрит кино.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посмотрел на него ещё более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интересного? Только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Цин не нашёл, что ответить, и просто оставил попытки общения, решив наслаждаться игрой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лакомясь фруктами на десерт, Мяо Бай спросил Ню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пришёл ко мне, это не помешает твоим собственным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Цин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ребята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обычно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повар, готовлю в ресторане брата Тяня. Но сейчас, с травмой, взял несколько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Цин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из-за меня ты не можешь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видя его угрызения совести,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пустяковая травма. Ты же теперь приходишь со мной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Цин, убедившись, что тот и вправду не держит зла, успокоился. Затем они провели весь остаток дня в кинозале. Когда Сы Цзин вернулся с работы, он вытащил Мяо Бая оттуда. Решив, что целый день просиживать там не годится, он повёл Мяо Бая прогуляться по саду. Ню Цина же Сюй Пэй привлёк к помощи по хозяйству, так что с ними он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поинтересовался, чем Мяо Бай занимался весь день. Тот подробно всё рассказал. Сы Цзин счёл, что целый день в кинозале — не лучший вариант, и сообщил, что Сюй Пэй уже приобрёл несколько книг по кулинарии и положил их в кабинет. Он предложил Мяо Баю почитать их,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неспешно прогулялся с Мяо Баем по саду и вернулся обратно, так как тётушка Чжан уже звала их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Сы Цзин велел водителю отвезти Ню Цина домой. Сюй Пэй тоже ушёл. Мяо Бая Сы Цзин отнёс в спальню, чтобы примерить одежду, которую купил Сюй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увидел, что в гардеробе Сы Цзина прибавилось множество вещей его размера. Ему показалось это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так много? Я всё равно не смогу всё надеть, — сказал он. — Да и пробуду я здесь всего несколько дней, можно было и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это не так уж много. Когда поправишься, заберёшь с собой. Тебе самому не придётся ничего покупать. Да и Сюй Пэй уже всё приобрёл. Если ты не будешь это носить, эти вещи просто пропадут — я же не смогу в них влезть. Придётся выбросить, а это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поддался на его уговоры и перестал спорить. Он просто взял одежду и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надев новую одежду, преобразился на глазах. Раньше он носил что попало — дешёвое и бесформенное. Теперь же, облачившись в хорошо сидящие вещи, он стал похож на юного барина. Кожа у него была светлая и нежная, фигура хоть и немного худощавая, но с хорошим костяком, что производило очень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