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уже привык к дому Мяо Бая. Он отключил все электроприборы на кухне, вернулся, достал телефон и велел Мяо Баю позвонить Тянь Чжи. Мяо Бай не понимал, зачем это нужно, и не двигался. Сы Цзин, видя его бездействие, сам набрал номер Тянь Чжи. Тот, узнав номер Сы Цзина,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Сы Цзин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Чжи, это Сы Цзин. Мяо Бай сегодня получил небольшую травму и возьмёт несколько дней отпуска. Сейчас он не 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быстро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Бай травмировался? Что случилось? Серьёзно? Где он сейчас?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почувствовав искреннюю тревогу в его голосе, вкратце рассказал о событиях вечера. Видя, что Тянь Чжи всё равно хочет приехать,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приезжать, ничего серьёзного, просто потянул поясницу. Я уже вызывал домашнего врача, он сказал, что нужно отлежаться. Просто в ближайшие дни он не сможет работать. Я планирую сегодня забрать его к себе. Здесь ему одному будет неудобно даже помыться, а у меня есть прислуга, которая за ним присмотрит. Когда поправится — отправлю обратно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подумал и согласился. Сам он целыми днями пропадал в ресторане и не мог ухаживать за Мяо Баем. Оставить того одного дома тоже было бы неправильно. Раз Сы Цзин мог о нём позаботиться — это было лучшим вариантом. За время общения он уже успел проникнуться к Сы Цзину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согласился и попросил передать телефон Мяо Баю. Он ещё раз обстоятельно повторил все рекомендации, после чего трубку снова взял Сы Цзин. Тот дал Тянь Чжи адрес, чтобы тот мог навестить Мяо Бая, когда будет время. Он знал, что Тянь Чжи обязательно найдёт для этого время, иначе не успокоится. Закончив разговор, Сы Цзин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Мяо Бай понял, что ему предстоит уехать с Сы Цзином. Впрочем, уговорить его оказалось легко. Как раз в этот момент Сюй Пэй и Жёлтоволосый поднялись наверх, неся овощи с трёхколёсного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их, велел Сюй Пэю найти на кухне какую-нибудь тару для овощей, чтобы забрать их с собой. Затем спросил у Жёлтоволосого: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Ню Цин. Ню — как бык, Цин — как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что это имя звучало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имя, Сы Цзин сказал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служить Мяо Баю верой и правдой, так что начни прямо сейчас. Поможешь перевезти вещи, потом поедешь ко мне, чтобы запомнить дорогу. Завтра приедешь сам. Пока Мяо Бай будет поправляться, ты будешь с ним днём, к вечеру сможешь уходить. Когда он полностью выздоровеет, обсудим, как именно ты будешь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Цин покорно согласился, в душе размышляя, что чувствует себя так, словно попал на пиратский корабль. Теперь он был привязан к Мяо Баю. Впрочем, возражать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были практически улажены, Сы Цзин велел Ню Цину и Сюй Пэю погрузить овощи в машину. Мяо Бай хотел взять с собой одежду, но Сы Цзин остановил его, разрешив взять только пижаму. Всё остальное купят на месте. То же касалось и предметов гигиены. В итоге, кроме свежих овощей, они ничего не взяли. Просто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Ло Мин остался последним, чтобы запереть дверь. Ню Цин и Сюй Пэй уже спустились с овощами. Мяо Бая Сы Цзин взял на руки и понёс вниз. Спустившись, все сели в машины. Ню Цин поехал с Ло Мином, а Мяо Бай — с Сы Цзином в машине, за рулём которой был Сюй Пэй. В тот вечер они выехали без водителя, поэтому Сюй Пэю пришлось вести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около часа, прежде чем добрались до места, где жил Сы Цзин. Это была вилла, в которой он проводил большую часть времени, лишь изредка возвращаясь в родовой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Сы Цзин первым делом спустил Мяо Бая на землю. Затем вся компания вошла в дом. Ню Цин, выйдя из машины и увидев виллу, остолбенел. Он подумал, что готов на всё, лишь бы проводить здесь время каждый день. Ухаживать за Мяо Баем казалось ему сущей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Сы Цзин представил Мяо Бая тётушке Чжан, сказав, что отныне нужно будет готовить на двоих. Сы Цзин никогда не любил, когда в доме много прислуги, поэтому только тётушка Чжан приезжала из особняка готовить и убирать. Обычно Сы Цзин не приводил сюда посторонних, лишь Сюй Пэй и Ло Мин бывали здесь часто. Увидев, что молодой хозяин привёз друга пожить, тётушка Чжан очень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взглянув на миловидного и приятного Мяо Бая, сразу прониклась к нему симпатией. Она спросила, какие блюда он любит. Однако, не дожидаясь ответа Мяо Бая, 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повредил поясницу, Ло Мин сказал, что нужен покой. Так что готовь для него подходящую пищу. И используй овощи, которые мы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предоставь это мне. Он быстро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поспешила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Цин тоже остался ужинать, после чего Сы Цзин велел Сюй Пэю отвезти его домой. Ло Мин тоже уехал. Тётушка Чжан убрала со стола и отправилась спать. Теперь в доме остались только Сы Цзин и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Сы Цзин отнёс Мяо Бая в ванную, помог ему помыться, затем уложил в постель и нанёс мазь. Разобравшись с делами Мяо Бая, он наконец занялся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нанесения мази поясница Мяо Бая успокоилась, и он быстро уснул. Когда Сы Цзин вернулся из ванной, он увидел, что Мяо Бай уже спит. Сначала он думал, где тому спать, а теперь тот уже спал в его собственной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спит, Сы Цзин не стал его беспокоить и перекладывать в другую комнату. Он оставил Мяо Бая в своей постели, решив разобраться с этим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Мяо Бай проснулся в незнакомом месте и не сразу сообразил, где находится. Увидев рядом Сы Цзина, он вспомнил, что его привезли сюда на поправку. Осознав, что снова делит постель с Сы Цзином, он почувствовал, будто вернулся во времена, когда тот лечился в его маленьком домике. Тогда они тоже спали на одной кровати, только та была гораздо меньше. Но почему же теперь, на такой широкой кровати, он оказался в объятиях Сы Цзина? Раньше, на тесной кровати,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Покритиковав себя мысленно, Мяо Бай собрался встать, чтобы сходить в туалет, но не смог. Поясница всё ещё болела, и он боялся резких движений. Однако мелкие движения не помогали. Рука Сы Цзина лежала у него на груди, и он никак не мог её снять. В конце концов, Мяо Бай не выдержал и уже собрался позвать, как Сы Цзин открыл глаза. Увидев это, Мяо Бай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Цзин проснулся уже давно, но, заметив, что Мяо Бай тоже не спит, не шевелился, желая посмотреть на его реакцию. Однако он не ожидал, что движения Мяо Бая станут всё активнее и, похоже, тот действительно собирается встать. Боясь, что Мяо Бай потянет поясницу, Сы Цзин быстро открыл глаза. Увидев, что тому нужно в туалет, он убрал руку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освободившись, тоже попытался встать, но Сы Цзин остановил его. Тот сначала открыл дверь в ванную, затем вернулся и понёс Мяо Бая. Лишь оказавшись внутри, Мяо Бай наконец сообразил, что происходит. Покраснев, он тихо сказал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у меня же ноги не травмированы.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проигнорировал его слова и уже собирался стянуть с него пижамные штаны. Когда штаны были сняты, а рука Сы Цзина потянулась к трусам, Мяо Бай наконец опомнился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я сам справлюсь. Выйди, — сказал он, покраснев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