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Цзин уже привык к дому Мяо Бая. Он отключил все электроприборы на кухне, вернулся, достал телефон и велел Мяо Баю позвонить Тянь Чжи. Мяо Бай не понимал, зачем это нужно, и не двигался. Сы Цзин, видя его бездействие, сам набрал номер Тянь Чжи. Тот, узнав номер Сы Цзина,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гудки, Сы Цзин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Чжи, это Сы Цзин. Мяо Бай сегодня получил небольшую травму и возьмёт несколько дней отпуска. Сейчас он не может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быстро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Бай травмировался? Что случилось? Серьёзно? Где он сейчас?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почувствовав искреннюю тревогу в его голосе, вкратце рассказал о событиях вечера. Видя, что Тянь Чжи всё равно хочет приехать,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приезжать, ничего серьёзного, просто потянул поясницу. Я уже вызывал домашнего врача, он сказал, что нужно отлежаться. Просто в ближайшие дни он не сможет работать. Я планирую сегодня забрать его к себе. Здесь ему одному будет неудобно даже помыться, а у меня есть прислуга, которая за ним присмотрит. Когда поправится — отправлю обратно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подумал и согласился. Сам он целыми днями пропадал в ресторане и не мог ухаживать за Мяо Баем. Оставить того одного дома тоже было бы неправильно. Раз Сы Цзин мог о нём позаботиться — это было лучшим вариантом. За время общения он уже успел проникнуться к Сы Цзину полным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согласился и попросил передать телефон Мяо Баю. Он ещё раз обстоятельно повторил все рекомендации, после чего трубку снова взял Сы Цзин. Тот дал Тянь Чжи адрес, чтобы тот мог навестить Мяо Бая, когда будет время. Он знал, что Тянь Чжи обязательно найдёт для этого время, иначе не успокоится. Закончив разговор, Сы Цзин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Мяо Бай понял, что ему предстоит уехать с Сы Цзином. Впрочем, уговорить его оказалось легко. Как раз в этот момент Сюй Пэй и Жёлтоволосый поднялись наверх, неся овощи с трёхколёсного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увидев их, велел Сюй Пэю найти на кухне какую-нибудь тару для овощей, чтобы забрать их с собой. Затем спросил у Жёлтоволосого: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Жёлтоволосый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Ню Цин. Ню — как бык, Цин — как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подумали, что это имя звучало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его имя, Сы Цзин сказал напрямик: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служить Мяо Баю верой и правдой, так что начни прямо сейчас. Поможешь перевезти вещи, потом поедешь ко мне, чтобы запомнить дорогу. Завтра приедешь сам. Пока Мяо Бай будет поправляться, ты будешь с ним днём, к вечеру сможешь уходить. Когда он полностью выздоровеет, обсудим, как именно ты будешь ему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Цин покорно согласился, в душе размышляя, что чувствует себя так, словно попал на пиратский корабль. Теперь он был привязан к Мяо Баю. Впрочем, возражать он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были практически улажены, Сы Цзин велел Ню Цину и Сюй Пэю погрузить овощи в машину. Мяо Бай хотел взять с собой одежду, но Сы Цзин остановил его, разрешив взять только пижаму. Всё остальное купят на месте. То же касалось и предметов гигиены. В итоге, кроме свежих овощей, они ничего не взяли. Просто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Ло Мин остался последним, чтобы запереть дверь. Ню Цин и Сюй Пэй уже спустились с овощами. Мяо Бая Сы Цзин взял на руки и понёс вниз. Спустившись, все сели в машины. Ню Цин поехал с Ло Мином, а Мяо Бай — с Сы Цзином в машине, за рулём которой был Сюй Пэй. В тот вечер они выехали без водителя, поэтому Сюй Пэю пришлось вести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около часа, прежде чем добрались до места, где жил Сы Цзин. Это была вилла, в которой он проводил большую часть времени, лишь изредка возвращаясь в родовой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Сы Цзин первым делом спустил Мяо Бая на землю. Затем вся компания вошла в дом. Ню Цин, выйдя из машины и увидев виллу, остолбенел. Он подумал, что готов на всё, лишь бы проводить здесь время каждый день. Ухаживать за Мяо Баем казалось ему сущей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Сы Цзин представил Мяо Бая тётушке Чжан, сказав, что отныне нужно будет готовить на двоих. Сы Цзин никогда не любил, когда в доме много прислуги, поэтому только тётушка Чжан приезжала из особняка готовить и убирать. Обычно Сы Цзин не приводил сюда посторонних, лишь Сюй Пэй и Ло Мин бывали здесь часто. Увидев, что молодой хозяин привёз друга пожить, тётушка Чжан очень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взглянув на миловидного и приятного Мяо Бая, сразу прониклась к нему симпатией. Она спросила, какие блюда он любит. Однако, не дожидаясь ответа Мяо Бая, Сы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повредил поясницу, Ло Мин сказал, что нужен покой. Так что готовь для него подходящую пищу. И используй овощи, которые мы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предоставь это мне. Он быстро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поспешила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Цин тоже остался ужинать, после чего Сы Цзин велел Сюй Пэю отвезти его домой. Ло Мин тоже уехал. Тётушка Чжан убрала со стола и отправилась спать. Теперь в доме остались только Сы Цзин и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Сы Цзин отнёс Мяо Бая в ванную, помог ему помыться, затем уложил в постель и нанёс мазь. Разобравшись с делами Мяо Бая, он наконец занялся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нанесения мази поясница Мяо Бая успокоилась, и он быстро уснул. Когда Сы Цзин вернулся из ванной, он увидел, что Мяо Бай уже спит. Сначала он думал, где тому спать, а теперь тот уже спал в его собственной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спит, Сы Цзин не стал его беспокоить и перекладывать в другую комнату. Он оставил Мяо Бая в своей постели, решив разобраться с этим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Мяо Бай проснулся в незнакомом месте и не сразу сообразил, где находится. Увидев рядом Сы Цзина, он вспомнил, что его привезли сюда на поправку. Осознав, что снова делит постель с Сы Цзином, он почувствовал, будто вернулся во времена, когда тот лечился в его маленьком домике. Тогда они тоже спали на одной кровати, только та была гораздо меньше. Но почему же теперь, на такой широкой кровати, он оказался в объятиях Сы Цзина? Раньше, на тесной кровати, такого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Покритиковав себя мысленно, Мяо Бай собрался встать, чтобы сходить в туалет, но не смог. Поясница всё ещё болела, и он боялся резких движений. Однако мелкие движения не помогали. Рука Сы Цзина лежала у него на груди, и он никак не мог её снять. В конце концов, Мяо Бай не выдержал и уже собрался позвать, как Сы Цзин открыл глаза. Увидев это, Мяо Бай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Сы Цзин проснулся уже давно, но, заметив, что Мяо Бай тоже не спит, не шевелился, желая посмотреть на его реакцию. Однако он не ожидал, что движения Мяо Бая станут всё активнее и, похоже, тот действительно собирается встать. Боясь, что Мяо Бай потянет поясницу, Сы Цзин быстро открыл глаза. Увидев, что тому нужно в туалет, он убрал руку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освободившись, тоже попытался встать, но Сы Цзин остановил его. Тот сначала открыл дверь в ванную, затем вернулся и понёс Мяо Бая. Лишь оказавшись внутри, Мяо Бай наконец сообразил, что происходит. Покраснев, он тихо сказал Сы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 у меня же ноги не травмированы.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проигнорировал его слова и уже собирался стянуть с него пижамные штаны. Когда штаны были сняты, а рука Сы Цзина потянулась к трусам, Мяо Бай наконец опомнился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 я сам справлюсь. Выйди, — сказал он, покраснев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