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лёг в постель, по привычке занял внешнюю сторону. Но спустя некоторое время осознал, что Сы Цзин уже уехал, и теперь он может спать на всей кровати в одиночестве. Перекатившись несколько раз, он наконец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как только Мяо Бай вошёл в ресторан, он сразу увидел Тянь Чжи. В это время гостей уже почти не было, и тот сидел в зале. Заметив Мяо Бая, Тянь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утром за ним приехала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что уехал. Иначе тебе приходилось бы после тяжёлого дня в ресторане ещё и за ним ухаживать. Да и для таких богачей, как он, провести несколько дней в твоей маленькой съёмной квартире —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не нашёлся, что ответить,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не стал настаивать на разговоре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он специально зашёл в наш ресторан. Ты тогда был занят на кухне. Когда я его увидел, подумал, что он ищет тебя. Но когда он собирался позвать тебя, остановил меня и сказал, что пришёл именно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Бай, услышав это, насторожился. Ему стало интересно, зачем Сы Цзин искал Тянь Чжи, и он внимательно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он хотел попросить меня позаботиться о тебе. Сказал, что ты тут слишком устаёшь, и попросил выделять тебе больше времени на отдых. Видно, что он о тебе заботится, хороший человек. Ты не зря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Бай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Тянь-гэ, я не устаю. И если я буду отдыхать, у тебя не останется времени на себя! Не переживай, даже если дашь мне больше отдыха, я не знаю, что с ним делать. Сы Цзин просто не понимает ситуации, не слушай его. Пусть всё остаётся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уже планирую в ближайшие дни повесить объявление о найме. Наш ресторан становится всё популярнее, и вдвоём нам не справиться. К тому же мне приходится заниматься закупками. Так что даже если бы Сы Цзин ничего не сказал, я бы всё равно нанял кого-то. Не думай, что это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Мяо Бай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Тянь Чжи многое утаил. Вчера Сы Цзин действительно пришёл к нему. В тот момент в ресторане было мало гостей, и зал был заполнен меньше чем наполовину. Мяо Бай только что взял на себя его обязанности, и Тянь Чжи вышел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взгляды официантов и посетителей стали странными. Посмотрев в ту сторону, он увидел, что Сы Цзин уже вошёл. Все в ресторане были очарованы внезапно появившимся красавцем, и даже официанты забыли его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обладал внешностью и фигурой, не уступающей моделям, а его аура была поразительной. Даже в простой рубашке и брюках он выглядел внушительно. Это был человек, при виде которого женщины хотели к нему прилипнуть, а мужчины старались держаться подальше, чувствуя себя неуверенно. Даже невеста за кассой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понял, что никто в ресторане не собирается обслуживать гостя, и решил взять это на себя. Он подошёл к Сы Цзину и пригласил его сесть за столик в глубине зала.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вы пришли к Мяо Баю? Он сейчас занят на кухне. Хотите, я позову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уже собирался идти на кухню, но Сы Цзин произнёс свои первые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специально к вам. Не нужно звать Сяо Бая. Может, найдём место для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Ресторанчик Тянь Чжи был небольшим, но на втором этаже было две приватных комнаты. Сейчас они были свободны, и он повёл Сы Цзина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Тянь Чжи налил ему чаю, и Сы Цзин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расспрашивал о подробностях жизни Мяо Бая: как они оказались здесь, как Мяо Бай жил в деревне. Сы Цзин изначально планировал поручить Сюй Пэю изучить всё это, но теперь, когда он покидал дом Мяо Бая, ему не терпелось узнать больше. Поэтому он решил поговорить с Тянь Чжи, который знал Мяо Бая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Чжи рассказал, что в детстве родители Мяо Бая не заботились о нём и его дразнили в деревне, Сы Цзин разгневался. Его гнев был настолько сильным, что Тянь Чжи испугался и замолчал, покрываясь холодным потом. Он подумал: «Зря начал рассказывать, ведь это не я виноват в трудностях детства Мяо Бая».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поняв, что напугал его, сдержал гнев и жестом дал понять, что можно продолжать. Тянь Чжи, больше не пытаясь преувеличивать, честно рассказал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Сы Цзин долго молчал. Тянь Чжи сидел рядом, нервно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Сы Цзин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намерения. Не переживайте. Я буду заботиться о Мяо Бае. Поскольку вы всегда хорошо к нему относились, если у вас возникнут проблемы, которые вы не сможете решить, обратитесь ко мне. Вот моя визитка, можете звонить в любое время. Если что-то касается Мяо Бая, не важно, большое или маленькое, 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взял визитку, не глядя на неё, и серьёзно пообещал выполнить просьбу. Внутри он был в смятении. Он думал, что Сы Цзин ведёт себя так, будто он больше заботится о Мяо Бае,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достаточно просто отблагодарить за спасение жизни? Обычно такие богачи просто дают деньги и забывают. Почему он говорит, что будет заботиться о Мяо Бае? Хотя внутренне он сомневался, внешне он выглядел радостным, принимая визитку и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подумал, что на этом разговор закончен, и он должен сменить Мяо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Цзин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дни, прожив у него, я понял, что он слишком много работает. В будущем давайте ему больше времени на отдых. Ваш ресторан, похоже, процветает. Не думали нанять ещё одного повара? Вдвоём вы не справитесь. Если у вас нет бюджета, я могу оплатить зарплату нового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могу позволить вам платить! Мы действительно заняты, и я уже планирую нанять ещё одного повара. Не переживайте. Сегодня вечером я подготовлю объявление, и завтра утром его повешу. Скоро найдём кого-то, и Мяо Баю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Авторских примечаний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http://bllate.org/book/16189/1452255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