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Цзин взял шорты и начал переодеваться. Мяо Бай, увидев это, вышел на балкон, чтобы дать ему немного времени. Когда Сы Цзин закончил, он позвал его обратно. Надев шорты, Сы Цзин убедился, что они действительно подходят, даже немного свободны. К счастью, они были не пёстрыми, а синими. Иначе он бы точно не стал их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приготовлений было уже почти одиннадцать вечера. Мяо Бай быстро помог Сы Цзину сменить повязку. На этот раз, промыв рану водой из пространственного родника, он заметил, что длинная рана уже начала затягиваться. Видимо, вода действительно обладала чудесным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наложить лекарство, Мяо Бай ещё раз приложил к ране воду из пространства. Быстро обработав рану, он снова забинтовал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и убрав всё на место, они готовились ко сну. Мяо Бай должен был рано встать, чтобы приготовить завтрак перед работой. Но если он решит сварить кашу, то времени может не хватить. Поэтому перед сном он промыл рис, добавил немного куриного бульона и небольшое количество воды из пространственного родника, а затем поставил всё в мультиварку.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установил таймер, чтобы утром каша была готова. Тогда он просто добавит печень и шпинат, и завтрак будет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 кухне, Мяо Бай увидел, что Сы Цзин уже лёг на кровать, как и во время дневного сна. Он тоже устроился снаружи и быстро заснул, устав после напряжённого дня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что он спит, тоже закрыл глаза. Действительно,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Мяо Бай проснулся, Сы Цзин тоже уже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как обычно, помог ему подняться и проводил в туалет, затем усадил на стул на балконе, чтобы он мог почистить зубы и умыться. Сам же быстро умылся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печень и имбирь в готовую кашу, немного поварил, затем нарезал шпинат и добавил его туда же. После того как всё закипело, он посолил и посыпал зелёным луком. Приготовив кашу, он налил её в небольшие миски и принёс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насладились завтраком. Закончив, Мяо Бай оставил оставшийся с вечера куриный бульон в мультиварке, включил её и поставил на стол рядом с кроватью, чтобы Сы Цзин мог пить его, когда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бульон в мультиварке, чтобы ты мог его пить, если захочешь. Посуду я уже поставил на стол, — объяснил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кивнул, соглашаясь со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убедился, что всё в порядке, и собрался на работу. Перед уходом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вернуться пораньше, чтобы сменить тебе повязку и приготовить обед.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кивнул и пожелал: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отправился на работу. Так Сы Цзин остался в его маленьком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раны Сы Цзина почти полностью зажили. Лекарство больше не требовалось, хотя при резких движениях он всё ещё чувствовал небольшую боль. Но в целом, если быть осторожным,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Цзин смог ходить, он начал выходить из дома, гуляя по окрестностям и заходя в банк, чтобы снять наличные. Для этого Мяо Бай специально сделал ему ключ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раны почти зажили, Сы Цзин начал готовиться к отъезду. Он сообщил об этом Мяо Байю и оставил ему адрес своей компании и личный номер телефона, настояв, чтобы тот сохранил их в телефоне. Затем он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спасибо тебе за эти дни. Ты не только спас мне жизнь, но и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достал кошелёк и вынул около двух тысяч юаней, протянув их Мяо Байю: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спасение жизни я отплачу позже. Эти деньги — за еду и проживание. Я знаю, что их недостаточно, ведь то, что я здесь ел, нельзя купить ни за какие деньги. Это просто небольшой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сначала отказывался, но после слов Сы Цзина всё же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увидев это,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себе пару новых вещей. Я видел, что у тебя только две смены одежды. Купи ещё, чтобы было что менять. Не перетруждайся в ресторане. Я уже поговорил с Тянь Чжи, он больше не будет нагружать тебя так сильно. Он крепкий парень,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убедился, что Мяо Бай всё понял и запомнил,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запомнил номер телефона? Он всегда включён. Если что-то случится,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понял, что Мяо Бай, даже если и попадёт в беду, вряд ли позвонит. За те дни, что он провёл здесь, он хорошо узнал его. Скорее всего, Мяо Бай посчитает, что это пустая трата денег, ведь он привык решать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Сы Цзин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я буду звонить тебе каждый день. Примерно в одиннадцать вечера, когда ты обычно ложишься спать. Так тебе не придётся тратить деньги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смущённо кивнул. Сы Цзин решил, что так он сможет узнавать, как прошёл его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как вдруг раздался стук в дверь. Сы Цзин встал, чтобы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за мной приехали. Я ухожу. Не забудь,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Сюй Пэя. Он впустил его, представил Мяо Баю, и они собрались уходить. Мяо Бай, видя, что они уезжают, вынес несколько кур, которых он достал из пространства, чтобы проводить их до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не возражая, попросил Сюй Пэя взять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на улицу, Сюй Пэй положил кур в багажник, а Сы Цзин взял Мяо Бая за руку и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сегодня купить новую одежду. Я позвоню вечером и проверю.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покраснев,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куплю. И ещё, эти куры очень питательные. Обязательно приготовь их. Твои раны ещё не до конца зажили,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терпеливо слушал его, время от времени кивая. В этот момент Сюй Пэй вернулся, и Сы Цзин попрощался с Мяо Баем, сел в машину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Сы Цзина, Мяо Бай вернулся домой. Сегодня он специально взял полдня отпуска у Тянь Чжи, чтобы проводить Сы Цзина. Он вернулся домой, увидел, что время близится к обеду, и пошёл на кухню готовить. Затем он заметил, что осталась утренняя каша, и решил просто поесть её. В одиночестве не было смысла готовить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понял, что, когда он был один, он не чувствовал особой занятости. Но за те несколько дней, что Сы Цзин провёл с ним, он привык к обществу. Теперь, оставаясь в одиночестве, он почувствовал, как в доме стало тихо 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пропало желание готовить, и он сел на стул, взяв в руки кулинарную книгу. Но через некоторое время он отложил её и начал убирать в доме. Через час, закончив уборку, он разогрел оставшуюся кашу и поел. После обеда он решил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Сегодняшнее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