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Цзин прервал действие на телефоне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нужно ничего предпринимать в отношении Сы Ханя. Старый господин в семье всё понимает. Раз он на этот раз не смог меня убить, то в будущем у него уже не будет такой возможности. Кстати, если дедушка спросит, скажи, что я решил немного отдохнуть перед возвращением. Больше ничего не говори. И ещё, что за разговоры о предметах первой необходимости? Это твой способ узнать, где я сейчас нахожусь? Не беспокойся, я справлюсь. Вот так, раненых охранников хорошо пролечите и выдайте им достойную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не смог узнать, где сейчас находится его босс, что его немного разочаровало, и он завершил разговор с Сы Цзином. На самом деле, он больше всего интересовался тем, кто спас жизнь Сы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Сы Цзин! Он настоящий трудоголик, который часто считает компанию своим домом. Теперь, когда его раны заживают, можно понять, почему он не в больнице, но почему он не возвращается к работе — это уже вопрос. Раньше он бы сказал, что небольшая рана — это ерунда, и продолжил бы работать в компании. А теперь вдруг заговорил об отдыхе, да ещё на несколько дней. Он вообще перестал заниматься делами компании, оставив всё на Сюй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Нужно скорее взяться за работу, а когда появится время, обязательно выяснить, что задумал Сы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Сюй Пэем, Сы Цзин просмотрел другие входящие звонки. Те, на которые нужно было ответить, он обработал. Вся эта занятость заняла у него около двух часов. Только закончив, он положил телефон на прикроватный столик и услышал, как Мяо Бай открывает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вышел купить одежду и сделал это неподалёку от места, где жил. Торговый центр, конечно, не такой шикарный, как на пешеходной улице, но всё же неплохой. Во всяком случае, в его глазах это было довольно дорогое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просто проходил мимо, разглядывая витрины, но никогда не покупал. Однако для Сы Цзина он не мог купить те дешёвые вещи, которые обычно носил сам, за 20 юаней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одежда, которую снял Сы Цзин, была очень качественной. Хотя он не мог понять, в чём именно заключалось её преимущество, но на ощупь она была намного приятнее, чем то, что он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он впервые зашёл в магазин внутри торгового центра. Держа в руках размеры, написанные Сы Цзином, он нашёл улыбчивую продавщицу, которая согласилась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ей листок с размерами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два комплекта одежды. Вот размеры, включая нижнее бельё. Это для человека примерно 27–28 лет. Пожалуйста, скажите, сколько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увидев его скромную одежду, сразу поняла, что он вряд ли будет покупать что-то в их магазине. Она подошла к нему только потому, что он выглядел милым и приятным. Поэтому она с энтузиазмом взялась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он действительно что-то купит, но была приятно удивлена. Поэтому она с ещё большим энтузиазмом взялась подбирать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спросила о его бюджете, а затем быстро подобрала два комплекта: две рубашки и две пары брюк, а также четыре пары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сообщила ему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общей сложности это 3 000 юаней, но я подобрала вещи по акции, так что итоговая сумма — 1 800 юаней. Качество такое же, как и у других моделей, так что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понял, что продавщица старалась ему помочь, и не раз поблагодарил её. Она, увидев его искренность, почувствовала, что он действительно милый, и быстро упаковала вещи, попутно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тебя, правда?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взял пакет с одеждой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для друга. Я просто помогаю. Спасибо,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уходить. Продавщица, услышав, как он назвал её «сестрой», была в восторге. Она радостно помахала ему рукой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гулять, заходи поболтать! Мне часто бывает скучно, когда нет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пообещал и вышел из магазина. Он почувствовал, что с тех пор, как у него появилось пространство и он начал пить воду из пространственного родника, его способность к восприятию значительно улучшилась. Например, только что он почувствовал, что продавщица искренне к нему расположена. А вот продавщица из магазина напротив явно испытывала к нему отвращение, что ему не понравилось, и он не стал туда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одежду, Мяо Бай вышел из торгового центра. Через некоторое время он дошёл до места, где продавали фрукты. Весь этот переулок был усеян фруктовыми лавками. Он часто покупал здесь, так как цены были невысокими, а фрукты свежими. Он купил несколько килограммов яблок и винограда и направился домой. Покупая фрукты, он подумал, что нужно скорее купить фруктовые деревья и посадить их в пространстве. Так фрукты будут вкуснее, и не придётся тратить деньги на их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вспомнил, что часто слышал, как невестка Чжоу Мэй говорила о покупках в интернете. Он решил, что нужно научиться у неё, как делать покупки онлайн, а затем сходить в интернет-кафе и заказать фруктовые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вернулся в родную деревню, то смог бы легко купить деревья. Но сейчас в ресторане каждый день кипит работа, и у него нет времени на поездки. Придётся заказать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фрукты, Мяо Бай также приобрёл зубную щётку, пасту, полотенце и другие предметы первой необходимости. Это он готовил для Сы Цзина. Закончив с покупками, он отправился домой. Открыв дверь, он увидел, что Сы Цзин только что закончил разговор по телефону. Он заметил, как тот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увидев, что Мяо Бай принёс одежду,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Ещё раз спасибо, что помыл её. Погода жаркая, завтра уже можно будет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отнёс одежду на балкон, затем вымыл виноград и два яблока. Он предложил Сы Цзину сначала съесть виноград, а сам взял нож и начал чистить яблоко. Очистив его, он нарезал на кусочки и положил на тарелку, предложив Сы Цзину есть с помощью зубочисток.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видя его заботу,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могу почистить.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зубочистку и протянул кусочек яблока Мяо Баю. Тот взял его и начал есть. Закончив с яблоком, они перешли к винограду. Мяо Бай съел несколько ягод и наелся. Попрощавшись с Сы Цзином, он вышел на балкон, чтобы постирать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стирку, он вернулся в комнату. Увидев, что Сы Цзин уже не ест фрукты, он убрал мусор и вынес его. Вернувшись, он заметил, что время уже позднее,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тоже буду тебе помогать мыться, или ты сам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Лекарство, которое ты мне дал, очень эффективно. Сегодня уже не так больно, похоже, я поправляюсь.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видя его решимость, сначала помог ему обернуть рану пищевой плёнкой. Затем он усадил его на стул, принёс из ванной горячую воду в тазу и поставил на стол. После этого он придвинул ещё один стул, чтобы Сы Цзин мог положить на него ноги. Так ему не нужно было наклоняться,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несколько раз сходил туда-сюда, помогая ему устроиться. Затем он сам взял одежду и отправился в ванную. Это дало Сы Цзину возможность помыться в одиночестве. Когда Мяо Бай закончил с душем и постирал свою одежду, он перед тем, как войти в комнату, спросил, закончил ли Сы Цзин. Услышав утвердительный ответ, он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налил воды и помог Сы Цзину лечь в кровать. Затем он вспомнил, что Сы Цзин был только в нижнем белье, и оно не менялось с прошлого дня. После душа нужно было надеть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нашёл очень широкие шорты и предложил их Сы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нижнее белье я постирал, так что пока надень эти шорты. Они были подарком при покупке, но слишком большие для меня. Я их постирал, но никогда не носил. Попробуй, подойдут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посмотрел на шорты. Они были немного старомодными, но, как и говорил Мяо Бай, достаточно просторными. Они должны были подойти, и, учитывая, что он не менял нижнее белье с прошлой ночи, это было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Сегодняшнее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