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Мяо Бая, который с детства практически не имел друзей, было очень важно завоевать симпатию окружающих. Хотя брат Тянь тоже заботился о нём, но, будучи постоянно занятым, он редко находил время для общения, кроме как по рабочим вопросам. Раньше, когда они жили вместе, было немного лучше, но после того как у брата Тяня появилась жена Чжоу Мэй, у него стало совсем мало времени, чтобы общаться с Мяо Баем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работал в небольшом ресторане до шести часов вечера, и хотя там ещё было много клиентов, Тянь Чжи отпустил его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не остался ужинать в ресторане. Взяв несколько полиэтиленовых пакетов, он вышел и поспешил домой. По дороге зашёл в общественный туалет. Осмотревшись и убедившись, что никого нет, он зашёл в кабинку, запер дверь и сразу же вошёл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внутрь, Мяо Бай заметил, что пространство по-прежнему полно жизни. Окинув взглядом его содержимое, он подумал, что стоит купить ещё саженцев фруктовых деревьев, а также саженцев для специй. Если всё это будет в пространстве, ему не придётся покупать на стороне. Фрукты, выращенные в пространстве, несомненно, вкуснее, чем те, что растут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наполнил водой каменные кормушки для кур, затем полил овощи. После этого сорвал немного пекинской капусты и шпината, положил их в пакеты, а также собрал помидоры, зелёный перец и большую охапку зелёного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овощами, он поймал одну курицу и вышел из пространства. Выйдя из туалета с пакетами овощей, Мяо Бай направился в ближайший продуктовый рынок. Там он купил полкило свиной печени, килограмм нежирной свинины и полкило моркови, после чего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 и открыл дверь, то увидел, что Сы Цзин сидит, прислонившись к изголовью кровати, и читает кулинарную книгу, которую Мяо Бай оставил у кровати. Других книг у него дома не было, все они были о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кулинарные навыки уже неплохи, он умел готовить только те блюда, которым научил его брат Тянь. Большинство из них были блюдами кухни Хунань и Сычуань, а также частью кантонской кухни. Другие блюда он практически не умел готовить, и даже те, что он умел, не всегда были аутентичными.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Тянь тоже научился своему мастерству в других небольших ресторанах. Строго говоря, они оба не были профессиональными поварами. Поэтому, когда Мяо Бай видел в книжных магазинах книги о кулинарии, он всегда покупал их, чтобы изучать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заметил, что Сы Цзин скучает, листая его кулинарную книгу. Услышав, как он открывает дверь, Сы Цзин положил книгу на место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ты вернулся. Так много продуктов купил? Сегодня мне повезло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старую курицу, это деревенская курица. Собираюсь сварить для тебя куриный суп, чтобы ты хорошо подкрепился. Ещё купил свиную печень и шпинат, они полезны для крови. Я купил немного больше, чтобы оставить часть в холодильнике. Завтра утром приготовлю тебе кашу из свиной печени и шпината.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зашёл на кухню, разложил продукты, а курицу временно привязал. Быстро выйдя из кухни, он наклонился, чтобы помочь Сы Цзину дойти до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видя его действия, понял, что он собирается делать. Сегодня его уже несколько раз помогал. Он без колебаний протянул руку, чтобы Мяо Бай помог ему встать с кровати, и проводил его до туалета, закрыв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Мяо Бай не сразу вернулся на кухню, а сначала вынес мусор. Затем он вернулся, сел на стул и стал ждать, пока Сы Цзин закончит, чтобы снова помочь ему лечь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Мяо Бай услышал, как открылась дверь туалета. Это означало, что Сы Цзин закончил, и можно было заходить. Мяо Бай открыл дверь, помог Сы Цзину выйти и уложил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Мяо Бай наконец приступил к приготовлению ужина. Он сначала зарезал курицу, очистил её от перьев и начал варить суп. Сегодня вечером он решил добавить в суп красные финики и немного арахиса. Дома уже были финики, ягоды годжи и арахис, поэтому их он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обварил курицу, он положил её в кастрюлю вместе с другими ингредиентами и кусочками имбиря. Добавив достаточно воды из пространственного родника, он начал варить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суп варился, он промыл рис и поставил его вариться в рисоварке. Закончив с этим, он включил электроплиту и начал готовить овощи. На ужин он приготовил жареную свинину, тушёную пекинскую капусту, жареную свиную печень с морковью и яичницу с зелёным луком, а также суп из курицы. Для двоих это был довольно обильный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рис был готов, а все блюда приготовлены, он прибрался на кухне, и прошло уже около часа. Суп тоже был почти готов. Мяо Бай открыл крышку, добавил немного соли для вкуса и снял кастрюлю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было готово, он начал выносить блюда на стол, который поставил рядом с кроватью, чтобы Сы Цзину было удобнее есть. Сы Цзин уже давно почувствовал аромат, доносящийся с кухни, и он был уверен, что ужин будет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сначала налил Сы Цзину миску супа, а затем и себе. Они начали есть суп. Мяо Бай, попробовав свой суп, понял, что этот вкус — именно то, что нужно. Курица, выращенная в пространстве, была намного вкуснее, чем обычная, а вода из пространственного родника делала суп ещё более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также очень полезно для здоровья. Он подумал, что хорошо, что Сы Цзин не настаивал на походе в больницу, иначе пришлось бы тратить деньги, а выздоровление было бы не таким быстрым, как здесь. Даже если у него были какие-то скрытые травмы, они, вероятно,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эффект он ощутил на себе. В детстве он часто подвергался издевательствам, и избиения стали для него обычным делом. С детства он был слабым и худым. Однажды зимой его толкнули в грязный пруд, и он вернулся домой весь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сильно простудился, и у него долго не спадала температура. Бабушка срочно отвезла его в сельскую больницу, где ему два дня ставили капельницы, и только после этого он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он стал очень бояться холода. Хотя бабушка старалась покупать ему полезные продукты, чтобы укрепить здоровье, это не давало большого эффекта. К счастью, город, в котором он сейчас жил, был теплее, чем его родная деревня. Зимы здесь были не такими суровыми, но он всё равно боялся холода больше,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него появилось это пространство, и он начал пить воду из пространственного родника и есть продукты, выращенные в пространстве, Мяо Бай заметил, что все его старые проблемы со здоровьем постепенно исчезали, и это происходило очень быстро. Позже даже шрамы, оставшиеся с детства, полностью зажили. Его кожа стала гладкой и сияющей, и ему самому было приятно к ней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получил пространство, он больше ни разу не болел. Поэтому он был уверен, что вода из пространственного родника и продукты, выращенные в пространстве, оказывают невероятно благотворное влияние на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пил суп и размышлял, Сы Цзин, попробовав первый глоток, замер. Он был уверен, что ни один повар снаружи не смог бы приготовить такой суп. Дело было не в мастерстве, а в ингредиентах. Он всегда был гурманом, поэтому разбирался в этом. Он начал понимать, что этот юноша становился для него всё более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деревенский парень, приехавший в большой город на заработки. В обычных условиях он точно не смог бы достать такие ингредиенты. Нет, точно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Однако сейчас у него не было времени углубляться в это. Он решил просто считать это ещё одним чудом, связанным с водой. Сейчас для него было важнее наслаждаться супом и ужином. После супа он с ещё большим нетерпением ждал остальных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понял, что, возможно, эта неприятность обернулась для него удачей, и самой большой удачей была встреча с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миску супа, он собрался наложить себе риса, но заметил, что у Мяо Бая осталось ещё полмиски. Тот задумался и не спешил есть. Тогда Сы Цзин позвал его, привлекая внимание,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очень вкусный! Ты тоже побыстрее ешь,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Сегодняшнее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http://bllate.org/book/16189/1452224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