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Бай, увидев, что он перестал есть, подошёл и осмотрел рану. Убедившись, что повязка, наложенная прошлой ночью, не просочилась кровью,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помог Сы Цзину снова лечь и приготовился уходить с Мяо Баем на работу. Перед уходом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лежите и отдыхайте, Мяо Бай вернётся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поставил стакан с водой на тумбочку рядом с кроватью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здесь, чайник с кипячёной водой тоже наверху. Если захотите пить, просто протяните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видя, как заботлив этот юноша,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Мяо Бай. Если захочу пить, я сам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юный Мяо Бай, смущённый улыбкой красавца, покраснел и, опустив голову, вышел с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наблюдал, как они ушли и закрыли за собой дверь, прежде чем вернуться к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чуть не погиб от рук своего дяди. Теперь, когда он выжил, дядя может готовиться к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события прошлой ночи. С ним были телохранители, но нападавших было слишком много, и они застали его врасплох. В конце концов телохранители увели большую часть преследователей в другую сторону. Несколько человек всё же продолжили гнаться за ним, и, хотя он справился с ними, сам получил удар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он продолжал идти, теряя кровь и чувствуя головокружение. Он не помнил, как оказался в том переулке и как упал в мусорный бак. Возможно, услышав шаги, он испугался, что это преследователи, и попытался спрятаться, случайно забравшись в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баке он совсем ослаб и вскоре потерял сознание. Он не знал, сколько времени пролежал там, но, придя в себя, попытался встать. Силы не хватило, и он снова упал. Шум привлёк внимание проходившего мимо Мяо Бая, который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из-за плохого освещения и головокружения он не разглядел лица Мяо Бая. Сегодня он увидел, что это худощавый юноша, который, несмотря на свои небольшие силы, смог дотащить его, крупного мужчину, до дома. Это, должно быть, было для него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подсознательном уровне он чувствовал, что Мяо Бай не представляет для него угрозы, поэтому так спокойно снова потерял сознание после спасения. Тянь Чжи, которого он сегодня увидел, тоже оказался хорошим человеком. Это были самые обычные люди, которые, встретив человека с ножевым ранением, без колебаний забрали его домой. Хотя Тянь Чжи немного беспокоился, он даже не спросил, как тот получил ранение, и уже через несколько слов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жизни в обществе он никогда не встречал таких искренних и простодушных людей. Особенно Мяо Бая, который ничего не спрашивал, а просто молча заботился о нём. Его глаза были настолько чистыми и прозрачными, что в них не было ни капли зла. Для человека, привыкшего к интригам и обману, находиться рядом с таким искренним человеком было невероятно приятно. Поэтому, хотя он мог позвонить телохранителям и попросить их забрать его, он не стал этого делать, решив остаться здесь на несколько дней — как будто взяв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улыбнулся, вспомнив, как Мяо Бай покраснел и поспешно вышел из комнаты.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снова почувствовал усталость. Видимо, он всё ещё слаб. Он решил снова заснуть, чтобы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Цзин спал, Мяо Бай был занят в ресторане. Каждый день перед обедом было очень много работы, и даже с двумя поварами им иногда не хватало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работали до двух часов дня, но сегодня, поскольку нужно было вернуться, чтобы сменить повязку Сы Цзину, Мяо Бай должен был уйти пораньше. Около полудня Тянь Чжи попросил его приготовить обед для Сы Цзина, чтобы тот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передал свои дела Тянь Чжи и начал готовить еду для больного. Он приготовил куриный бульон с пшеном, на пару сделал свиные рёбрышки и обжарил несколько лёгких овощных блюд. Закончив, он упаковал еду в контейнеры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пообедал в ресторане и пошёл домой с приготовленной едой. Вернувшись, он увидел, что Сы Цзин всё ещё спит. Он поставил еду на стол и пошёл в ванную принять душ. После утренней работы он чувствовал, что весь пропитан запахом масла и покрыт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после душа, он вышел и увидел, что Сы Цзин уже проснулся. Он решил сначала осмотреть рану, сменить повязку и только потом дать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помог ему сесть и начал снимать старую повязку. Убедившись, что рана не воспалилась, он облегчённо вздохнул. Выбросив старую повязку, он пошёл в маленькую кухню за водой, чтобы очистить рану от остатков лекарства. Он налил в миску немного воды из пространственного родника, надеясь, что это ускорит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вынес миску с водой к кровати и начал промывать рану. Затем он снова наполнил миску водой из родника, смочил ватный тампон и приложил его к ране на некоторое время, прежде чем наложить новое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начал промывать рану, и Сы Цзин почувствовал небольшую боль, но она была терпимой. Когда Мяо Бай сменил воду и приложил новый компресс, боль утихла, и осталось только приятное ощущение прохлады. Сначала Сы Цзин был удивлён, что Мяо Бай просто промывает рану водой, но тот действовал так быстро, что он не успел возразить. Когда компресс приложили, он уже не мог ничего сказать, так как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наблюдал, как Мяо Бай обрабатывал рану, а затем снова накладывал повязку. Закончив, Мяо Бай был весь в поту. Сы Цзин, увидев, что его лицо покрыто каплями пота, протянул руку и вытер их. Мяо Бай замер, удивлённый этим жестом, и позволил ему закончить. Сы Цзин, заметив, что лицо юноши покраснело от жары,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умойся! На улице жарко, скоро снова вспотеешь.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кивнул и пошёл умыться. Сы Цзин, оставшись один, снова стал тем строгим и властным человеком, каким был всегда. Он подумал о воде, которую Мяо Бай использовал для компресса. Она определённо была не обычной, иначе эффект не был бы таким сильным. Он решил подождать и посмотреть, как рана заживёт за несколько дней с этой водой. Если эффект будет ещё лучше, то ему и не нужно будет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Мяо Бая и того, откуда у него такая вода, он не стал бы задавать лишних вопросов. В конце концов, этот юноша спас ему жизнь и доверительно использовал эту воду для 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свои размышления, Сы Цзин увидел, что Мяо Бай уже вернулся после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открыл контейнеры с обедом, который принёс, и сначала подал Сы Цзину куриный бульон с пшеном,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только что приготовил. Попробуйте, как вам вкус? Сейчас, пока вы ранены, нужно есть лёгкую пищу, поэтому я не стал готовить ничего тяжёлого. Здесь ещё есть свиные рёбрышки на пару и немного овощей, попробуйте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взял бульон и начал есть. Первый же глоток удивил его — вкус был настолько хорош, что не казался приготовленным поваром из маленького ресторана. Он съел ещё несколько ложек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отличный повар, это очень вкусно.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пообедал в ресторане перед тем, как вернуться. Всё это я приготовил специально для вас. Если вам нравится, я буду готовить вам ужин здесь вечером. В ресторане в это время будет слишком много работы, и я не успею приготовить что-то особенное. Тянь Чжи сказал, что в ближайшие дни я могу уходить пораньше, чтобы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