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Мяо Бай, увидев, что он перестал есть, подошёл и осмотрел рану. Убедившись, что повязка, наложенная прошлой ночью, не просочилась кровью,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Чжи помог Сы Цзину снова лечь и приготовился уходить с Мяо Баем на работу. Перед уходом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просто лежите и отдыхайте, Мяо Бай вернётся в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поставил стакан с водой на тумбочку рядом с кроватью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здесь, чайник с кипячёной водой тоже наверху. Если захотите пить, просто протяните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видя, как заботлив этот юноша,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Мяо Бай. Если захочу пить, я сам налью.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юный Мяо Бай, смущённый улыбкой красавца, покраснел и, опустив голову, вышел с Тянь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наблюдал, как они ушли и закрыли за собой дверь, прежде чем вернуться к своим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том, как чуть не погиб от рук своего дяди. Теперь, когда он выжил, дядя может готовиться к его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события прошлой ночи. С ним были телохранители, но нападавших было слишком много, и они застали его врасплох. В конце концов телохранители увели большую часть преследователей в другую сторону. Несколько человек всё же продолжили гнаться за ним, и, хотя он справился с ними, сам получил удар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ранения он продолжал идти, теряя кровь и чувствуя головокружение. Он не помнил, как оказался в том переулке и как упал в мусорный бак. Возможно, услышав шаги, он испугался, что это преследователи, и попытался спрятаться, случайно забравшись в 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баке он совсем ослаб и вскоре потерял сознание. Он не знал, сколько времени пролежал там, но, придя в себя, попытался встать. Силы не хватило, и он снова упал. Шум привлёк внимание проходившего мимо Мяо Бая, который и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из-за плохого освещения и головокружения он не разглядел лица Мяо Бая. Сегодня он увидел, что это худощавый юноша, который, несмотря на свои небольшие силы, смог дотащить его, крупного мужчину, до дома. Это, должно быть, было для него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на подсознательном уровне он чувствовал, что Мяо Бай не представляет для него угрозы, поэтому так спокойно снова потерял сознание после спасения. Тянь Чжи, которого он сегодня увидел, тоже оказался хорошим человеком. Это были самые обычные люди, которые, встретив человека с ножевым ранением, без колебаний забрали его домой. Хотя Тянь Чжи немного беспокоился, он даже не спросил, как тот получил ранение, и уже через несколько слов поверил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годы жизни в обществе он никогда не встречал таких искренних и простодушных людей. Особенно Мяо Бая, который ничего не спрашивал, а просто молча заботился о нём. Его глаза были настолько чистыми и прозрачными, что в них не было ни капли зла. Для человека, привыкшего к интригам и обману, находиться рядом с таким искренним человеком было невероятно приятно. Поэтому, хотя он мог позвонить телохранителям и попросить их забрать его, он не стал этого делать, решив остаться здесь на несколько дней — как будто взяв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улыбнулся, вспомнив, как Мяо Бай покраснел и поспешно вышел из комнаты. Его лицо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он снова почувствовал усталость. Видимо, он всё ещё слаб. Он решил снова заснуть, чтобы быстрее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Сы Цзин спал, Мяо Бай был занят в ресторане. Каждый день перед обедом было очень много работы, и даже с двумя поварами им иногда не хватало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они работали до двух часов дня, но сегодня, поскольку нужно было вернуться, чтобы сменить повязку Сы Цзину, Мяо Бай должен был уйти пораньше. Около полудня Тянь Чжи попросил его приготовить обед для Сы Цзина, чтобы тот мог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передал свои дела Тянь Чжи и начал готовить еду для больного. Он приготовил куриный бульон с пшеном, на пару сделал свиные рёбрышки и обжарил несколько лёгких овощных блюд. Закончив, он упаковал еду в контейнеры и отправился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пообедал в ресторане и пошёл домой с приготовленной едой. Вернувшись, он увидел, что Сы Цзин всё ещё спит. Он поставил еду на стол и пошёл в ванную принять душ. После утренней работы он чувствовал, что весь пропитан запахом масла и покрыт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Свежий после душа, он вышел и увидел, что Сы Цзин уже проснулся. Он решил сначала осмотреть рану, сменить повязку и только потом дать ему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помог ему сесть и начал снимать старую повязку. Убедившись, что рана не воспалилась, он облегчённо вздохнул. Выбросив старую повязку, он пошёл в маленькую кухню за водой, чтобы очистить рану от остатков лекарства. Он налил в миску немного воды из пространственного родника, надеясь, что это ускорит заживление.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вынес миску с водой к кровати и начал промывать рану. Затем он снова наполнил миску водой из родника, смочил ватный тампон и приложил его к ране на некоторое время, прежде чем наложить новое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начал промывать рану, и Сы Цзин почувствовал небольшую боль, но она была терпимой. Когда Мяо Бай сменил воду и приложил новый компресс, боль утихла, и осталось только приятное ощущение прохлады. Сначала Сы Цзин был удивлён, что Мяо Бай просто промывает рану водой, но тот действовал так быстро, что он не успел возразить. Когда компресс приложили, он уже не мог ничего сказать, так как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наблюдал, как Мяо Бай обрабатывал рану, а затем снова накладывал повязку. Закончив, Мяо Бай был весь в поту. Сы Цзин, увидев, что его лицо покрыто каплями пота, протянул руку и вытер их. Мяо Бай замер, удивлённый этим жестом, и позволил ему закончить. Сы Цзин, заметив, что лицо юноши покраснело от жары,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умойся! На улице жарко, скоро снова вспотеешь.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кивнул и пошёл умыться. Сы Цзин, оставшись один, снова стал тем строгим и властным человеком, каким был всегда. Он подумал о воде, которую Мяо Бай использовал для компресса. Она определённо была не обычной, иначе эффект не был бы таким сильным. Он решил подождать и посмотреть, как рана заживёт за несколько дней с этой водой. Если эффект будет ещё лучше, то ему и не нужно будет идти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Мяо Бая и того, откуда у него такая вода, он не стал бы задавать лишних вопросов. В конце концов, этот юноша спас ему жизнь и доверительно использовал эту воду для его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закончив свои размышления, Сы Цзин увидел, что Мяо Бай уже вернулся после умывания.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открыл контейнеры с обедом, который принёс, и сначала подал Сы Цзину куриный бульон с пшеном,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только что приготовил. Попробуйте, как вам вкус? Сейчас, пока вы ранены, нужно есть лёгкую пищу, поэтому я не стал готовить ничего тяжёлого. Здесь ещё есть свиные рёбрышки на пару и немного овощей, попробуйте 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взял бульон и начал есть. Первый же глоток удивил его — вкус был настолько хорош, что не казался приготовленным поваром из маленького ресторана. Он съел ещё несколько ложек и, подняв голову,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отличный повар, это очень вкусно. Ты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немного подумав,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пообедал в ресторане перед тем, как вернуться. Всё это я приготовил специально для вас. Если вам нравится, я буду готовить вам ужин здесь вечером. В ресторане в это время будет слишком много работы, и я не успею приготовить что-то особенное. Тянь Чжи сказал, что в ближайшие дни я могу уходить пораньше, чтобы заботиться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Сегодняшнее.]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http://bllate.org/book/16189/1452199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