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в последнее время овощи почти не продавались, оставшиеся в огороде запасы после помощи соседей почти закончились. Бабушка собрала немного оставшегося и разделила между семьями Шэнь Юнь и другими. Сами они много не съедят, да и скоро всё снова вырастет. Зимой посадили больше пекинской капусты, другие овощи уже не подходят для этого сезона. Поэтому в последнее время разнообразие в огороде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в доме снова стало тихо. Последний месяц был очень напряжённым, вся семья сильно устала. Поэтому несколько дней они просто отдыхали. Срочных дел не было, но скоро Новый год, и нужно было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тоже хорошо отдохнул эти дни. В последнее время он тоже был занят, даже младшим братьям поручали мелкие дела. Сейчас стало ещё холоднее, и он часто залёживался в постели. Обычно он вставал, только когда завтрак был уже готов, и вместе с братьями садился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такой лени пришло время готовиться к Новому году. Двух свиней, которых кормили почти год, изначально планировали одну продать перед праздником, а другую забить для себя. Но во время строительства мастерской и расчистки горы одну уже забили, и осталось ещё около половины туши. Все решили, что на праздник этого хватит, а вторую свинью оставить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месяц года свиней уже не забивали, но дел всё равно хватало. Нужно было сделать тофу самостоятельно, чтобы не тратить деньги на покупку. Когда дядя приезжал помогать, бабушка со стороны матери привезла немного сои, так что покупать её не пришлось. Но ранее в семье договорились купить корову в городке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строительства, так как свинину не покупали, деньги, отложенные на это, остались. Материалы для постройки в основном брали с горы, так что, кроме оплаты труда, других крупных расходов почти не было. Поэтому в семье остались некоторые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кроме коровы, нужно было купить ещё двух поросят. Также следовало попросить деревенского плотника сделать телегу, ведь в следующем году она точно пригодится. В этом году часто приходилось брать телегу у старосты, но с собственной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предстоящие дела, семья Шэнь решила разделиться. Дедушка пошёл к плотнику заказывать телегу, надеясь, что её успеют сделать до Нового года. Шэнь Даню вместе с Шэнь Эрню и старшим братом отправились в городок за коровой и поросятами. Так как они не очень разбирались в выборе скота, то, узнав, что сын старосты Шэнь Нин тоже собирается в город, решили попросить его помощи. В его семье была своя корова, так что он лучше понимал, какая подходит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и остальные поехали в городок на воловьей повозке. Сяо Юй'эр остался дома помогать отцу, бабушке и дяде делать тофу. Семья большая, поэтому тофу нужно было много. Сначала замочили сою, используя несколько вёдер. В одно ведро помещалась только небольшая часть сухой сои, но после замачивания она разбухала почти до полного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Замоченную сою нужно было перемолоть в пасту вместе с водой с помощью каменной мельницы. Это была утомительная работа, и семья по очереди молола её два дня. Каждый день свежее соевое молоко сразу же варили в котле, добавляли обожжённый гипс и превращали в тофу. В городке продавали специальный гипс, обожжённый и измельчённый в порошок, именно для этого. Шэнь Даню купил его в день поездки за коровой, как и просила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Приготовлением тофу занималась бабушка, так как у неё был большой опыт. Тофу, который она делала, получался очень хорошо, особенно твёрдый. Сяо Юй'эр в основном наблюдал за процессом, иногда подавая лопатку или помогая в мелочах. Когда получался мягкий тофу, детям раздавали по миске. Кто хотел сладкого, добавлял коричневый сахар, а кто солёного — соль, кинзу и перечный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всем нравится, бабушка решила сделать отдельный котёл мягкого тофу специально для детей. Остальной же делали твёрдым, чтобы он лучше хранился и был универсальным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Юй'эр и другие занимались тофу, отец и остальные вернулись из городка. Они купили взрослую корову, которую помог выбрать Шэнь Нин, и все остались довольны выбором. Дедушка уже подготовил курятник в боковой комнате, чтобы использовать его как коровник. Из домашних кур осталось только несколько несушек, и их выпустили на заднюю гору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коровнике дедушка постелил толстый слой соломы, чтобы зимой было тепло, а корова могла есть прямо с пола. У входа он поставил деревянное корыто для корма и воды. Сяо Юй'эр увидел, что дедушка наливает воду из домашнего чана, и успокоился. Большая часть воды в чане была из пространственного источника, только немного приносили извне. Он часто подливал воды из источника, когда отец и другие приносили воду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думал, что если корова будет пить эту воду до следующего года, то обязательно станет сильнее и выносливее. К весне она уже сможет помогать по хозяйству. Отец и остальные привезли двух поросят, которых тоже поместили в свинарник. Это и будут свиньи для следующего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Шэнь Даню вернулся, за ужином он рассказал о поездке. Они заехали к управляющему ресторана, который передал письмо от Линь Чжэнцзэ и рассказал о последствиях истории с кражей рецепта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Даню передал письмо Сяо Юй'эру и старшему брату, а затем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управляющего, они выяснили, что заведующий игорным домом, Сюн, был старшим братом жены владельца ресторана «Фугой» Чэнь Фугуя. Сам игорный дом не имел отношения к Чэнь Фугую. Но Сюн часто слышал, как его шурин жаловался, что с тех пор как ресторан «Цзинжун» начал продавать цукаты, он переманил много гостей «Фугоя», и тот становился всё безлюднее. Наслушавшись этого, Сюн выяснил, что «Цзинжун» закупает товары в деревне семьи Шэнь, и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они стали настаивать на расследовании, Сюн бы всё отрицал, и даже с показаниями Ли Цяна это не возымело бы большого эффекта. Поэтому они решили использовать этот инцидент, чтобы провести серьёзный разговор с самим Чэнь Фугуем. Ему объяснили, что рецепт цукатов уже выкуплен рестораном «Цзинжун». Семья Шэнь Даню лишь производит продукт по этому рецепту. Поэтому любые дальнейшие попытки заполучить рецепт будут расценены как прямая вражда с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Фугуй, чтобы загладить вину за действия своего родственника, выплатил семье Шэнь Даню двадцать лян серебра в качестве компенсации. Он также пообещал держать свою семью под контролем и больше не позволять им причинять беспокойство семье Шэнь. Рестораны «Фугой» и «Цзинжун» уже много лет конкурировали, но «Цзинжун» обычно выходил победителем. «Фугой» не мог с ним тягаться, однако «Цзинжун» никогда не стремился полностью уничтожить конкурентов, поэтому у «Фугоя» всё ещё оставались свои клиенты, хотя дела шли и не так блестяще. В силу этого Чэнь Фугуй не был готов окончательно ссориться с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