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все блюда были готовы, позвали старосту и главу клана. После того как почти все жители деревни собрались, староста произнес несколько слов, и началась трапеза.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стол в доме Шэнь Даню был накрыт весьма богато. Мясных блюд было много, а также подавали вино, и все остались очень довольны. После еды Шэнь Даню снова напомнил о своем намерении нанять людей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староста и глава клана по очереди выступили с напутствиями, после чего все разошлись. Оставшиеся блюда, которые не успели попасть на стол, раздали бедным семьям, чтобы те забрали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большинство жителей разошлись по домам, семье Шэнь предстояло еще много работы. К счастью, многие пришли помочь. Они потратили весь день, чтобы вымыть и вернуть все заимствованные столы и скамейки.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вымыли и вернули посуду. Затем начали убирать временные печи на площадке для сушки зерна, неиспользованные продукты и оставшийся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основная работа была завершена, семья Сяо Юй'эр пригласила помощников на ужин, прежде чем отпустить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соседи ушли, дома осталось еще много дел. Вся семья трудилась до изнеможения, и к вечеру все буквально падали с ног от усталости. Каждый почувствовал, что эта работа была тяжелее, чем работа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приема гостей Шэнь Даню отправился к старосте. Они долго обсуждали и в итоге определили первых кандидатов для найма.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недовольства среди тех, кто не был выбран, староста решил публично объяснить причины выбора. Таким образом, никто не смог бы возразить. В деревне все знают, кто работает усердно, а кто ленится.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староста также добавил, что это только начало. Когда строительство мастерской будет завершено, у всех еще будет возможность помочь в освоении горных земель. Кроме того, во время строительства мастерской все, кто любит чистоту, могут прийти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задача — готовка. Конечно, если кто-то хорошо владеет кулинарным искусством, то может помочь с нарезкой. Даже если навыков нет, можно помочь с мытьем овощей. Все желающие могут записаться у старосты, и затем их распределят.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Даню часто беспокоил старосту и главу клана, он решил отправить им подарки. Он выбрал цукаты, консервы и виноградное вино для старосты, главы клана и других старейшин. Также он добавил немного серебра, хоть и немного, но это было знаком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семья Сяо Юй'эр завершила подготовку к найму людей, они начали собирать материалы для строительства мастерской. На этот раз дом нельзя было построить как деревянный сарай для кур на задней горе, нужно было возводить стены. Поэтому пришлось идти в горы за камнями и глиной, а камни, если они были неровными, нужно было выравнивать. Вся эта работа также была очень трудоемкой.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обработки камней нужно было нанять специалистов, обычные люди с этим не справлялись. К счастью, в деревне Шэнь было несколько человек, которые занимались этим, и Шэнь Даню нанял их. Поскольку работа была тяжелой, оплата была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камней, нужно было подготовить и древесину. Она использовалась для балок и разделения помещений.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эти материалы нужно было привезти с гор, Шэнь Даню нанял несколько мужчин, чтобы те пошли в горы и срубили большие деревья, которые затем оставили сушиться. К счастью, уже была осень, и ветер помогал дереву быстрее высохнуть. Когда стены будут готовы, можно будет устанавливать балки.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Юй'эр проработала еще почти полмесяца, прежде чем подготовила все необходимые материалы для строительства. Теперь уже был конец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Юй'эр отдохнула несколько дней, а затем начала готовиться к поездке к дедушке. Старший двоюродный брат Лю Чжи женился в начале зимы, и семья должна была приехать заранее,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до свадьбы Лю Чжи семья Сяо Юй'эр начала собираться. На этот раз А-де и младший дядя взяли с собой нескольких детей,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и Шэнь Эрню планировали проводить их и заодно отнести подарки для родственников — консервы, цукаты и виноградное вино. Поскольку на свадьбу Лю Чжи приехала бы большая часть родственников, они решили раздать подарки всем сразу, чтобы не тратить время на отдельные визиты, так как дома было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Шэнь Даню планировал рассказать родственникам о найме людей. Если кто-то сможет освободиться, они могут прийти помочь, и им будут платить так же, как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А-е и А-мо остались дома, чтобы присматривать за огородом, свиньями и курами. Они должны были приехать только в день свадьбы Лю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и другие пошли с А-де к дедушке. Когда они подошли к воротам, они увидели, что у дедушки уже было много людей, занятых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который руководил мытьем овощей во дворе, увидел семью Сяо Юй'эр и громко позвал дедушку. Затем, как только они вошли во двор, дедушка с дядями вышел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Дяди взяли корзины, которые несла семья Шэнь, и сразу же повели всех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достал подарки для семьи тестя и двух зятьев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последние цукаты, консервы и домашнее виноградное вино. Это ваша доля, а остальные подарки мы раздадим родственникам, когда они приедут на свадьбу. Мы сейчас очень заняты, поэтому не смогли привезти всем отдельно, и решили воспользоваться случаем свадьбы Лю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попросил старшего дядю забрать их долю, а затем велел дядям отнести подарки для остальных родственников в дом, чтобы раздать их позже,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и другие немного отдохнули, старший дядя принес им воды и угостил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отдыха они снова начали помогать. Шэнь Даню и другие пошли с дедушкой и дядями переносить вещи, а детей забрали младшие двоюродные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остался с А-де и Вай А-мо, они мыли посуду, заимствованную у соседей. Также нужно было готовить обед, так как даже за несколько дней до свадьбы уже было много родственников и соседей, которые пришли помочь, и их нужно было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был назначен мыть посуду вместе с А-де и Вай А-мо. Во время мытья Вай А-мо спросила 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Гэр, я слышала, что у вас в доме были воры? Что случилось? Ничего не украли? Мы были так заняты подготовкой к свадьбе, что не смогли приехать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А-де. Это правда, но их поймали, как только они вошли во двор, и мы ничего не потеряли. Вы сейчас так заняты, как я мог позволить вам беспокоиться об этом? А-де, это моя вина, мы сейчас готовимся к строительству мастерской. Столько всего нужно сделать, что я забыл сообщить вам о ворах, и вы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 А-мо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все хорошо! Эти люди просто завидуют чужому успеху и готовы на все. Расскажи подробнее,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 подробно рассказал, как они узнали о ворах, как их поймали, как все закончилось и как это было связано с рестораном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 А-мо, слушая эту запутанную историю,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эти люди! Хотят заработать деньги, но не хотят работать честно. Они ищут легкие пути, но рано или поздно получат по заслугам. Хорошо, что ничего не украли, иначе у вас были бы большие проблемы. Сейчас вы ведь купили горные земли и планируете сажать фруктовые деревья? Если бы они украли, все ваши планы пошли бы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