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Староста, выслушав рассказ Ли Цяна, задумался, был ли управляющий игорным домом мистер Сюн зачинщиком или же за всем стоит кто-то другой. Дело зашло так далеко, что они уже не могли разобраться во всём самостоятельно. Поэтому остальное пока отложили и сосредоточились на том, как поступить с Ли Цяном.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согласие семьи Шэнь Даню, староста переключил внимание на Ли Цяна.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обсуждения с главой клана и несколькими старейшинами было решено отправить людей в деревню Тяньшан, чтобы уведомить семью Ли Цяна и их старосту. Нужно было посмотреть, как деревня Тяньшан собирается решать этот вопрос. Если их решение не устроит деревню семьи Шэнь, то Ли Цяна задержат и не отпустят, пока всё не будет улажено.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принятия решения староста поручил своему младшему сыну Шэнь Нину и Шэнь Даню отправиться в деревню Тяньшан после обеда. Остальные жители деревни разошлись по домам, чтобы пообедать и вернуться, когда услышат звук гонга. Ли Цяна оставили под наблюдением нескольких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Юй’эр также пошёл домой с остальными. Его мать уже вернулась, чтобы приготовить обед, и теперь, когда они пришли, всё было готово. По пути домой, так как их дом находился рядом с домом Тао-гэра, они шли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Юй’эр и Тао-гэр шли рядом, тихо разговаривая.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Тао-гэр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Юй’эр, ты видел младшего брата Шэнь Фэна, Ли-гэра?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Юй’эр задумался, а потом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его не видел. Сегодня, когда их семья пришла, я был сосредоточен на громко кричащем Цуй Мине. Я не особо обращал внимание на других. А что с ним? Я слышал, что он неплохой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Тао-гэр оглянулся вокруг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Ли-гэра я видел, он очень мягкий. Просто дома его отец и брат слишком давят на него. Из-за этого он кажется очень робким и мало 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не самое главное. Главное в том, что я слышал, он недавно сошёлся с парнем из другой деревни. Его отец его не любит, но его дедушка и бабушка по материнской линии его обожают. Поэтому они часто забирают его к себе пожить. Говорят, что именно у дедушки он познакомился с соседским парнем по имени У Хуа. Они вместе росли, с самого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Недавно он снова гостил у дедушки. После этого он вернулся домой и рассказал отцу, что семья У Хуа очень его любит и хочет прислать сватов, чтобы договориться о помолвке. Он попросил разрешения у родителей. Его дедушка и бабушка тоже считают, что это хорошая партия.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Тао-гэр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это очень подходящая пара, но отец Ли-гэра сначала категорически отказался. Он сказал, что Шэнь Фэн ещё не женился, так как же можно сначала женить младшего брата? Потом он изменил своё решение и сказал, что согласится на помолвку Ли-гэра, если семья У Хуа заплатит десять лян серебра в качестве свадебного подарка. Тогда он сможет найти жену для Шэнь Фэна и женить его раньше Ли-гэра.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Тао-гэр разозлился: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представляешь, это же родной отец! Шэнь Фэн стал таким из-за его воспитания. Сейчас все знают, что у него плохая репутация. Именно поэтому ему уже семнадцать, а он всё ещё не женат. Теперь отец начал беспокоиться и решил использовать помолвку Ли-гэра для своих целей. Он запросил такую сумму, что даже если бы у кого-то были деньги, они бы не стали их отдавать. Семья Ли-гэра точно не даст большого приданого. Но У Хуа действительно любит Ли-гэра, и его семья знает, что из себя представляет Цуй Минь. Кроме того, они близки с семьёй Ли-гэра по материнской линии, поэтому не отказали сразу. Сейчас семья У Хуа пока не согласилась на такие условия, но и не отказала. Ли-гэр очень переживает, сегодня я видел, что у него красные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Юй’эр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они не хотят платить, можно подождать с помолвкой! В конце концов, Ли-гэр ещё молод, и когда его брат женится, у отца не будет аргументов.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Тао-гэр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Проблема в том, что женить Шэнь Фэна сложно. В соседних деревнях все знают, что он и его отец за люди. Никто не захочет отдать свою дочь замуж в такую семью. А сейчас отец Ли-гэра так беспокоится о женитьбе Шэнь Фэна, что даже подумывает отправить Ли-гэра в город, чтобы тот стал наложником. Тогда они смогут получить деньги и повысить свадебный подарок Шэнь Фэна, чтобы кто-то согласился на брак. Поэтому Ли-гэр, узнав о планах отца, попросил семью У Хуа поскорее прислать сватов.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Юй’эр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ситуация действительно сложная. Его бабушка и дедушка могут повлиять на отца? Пусть они попробуют его уговорить.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Тао-гэр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что сейчас именно бабушка пытается его уговорить. Надеюсь, что помолвка Ли-гэра состоится! Иначе, если его отец действительно его продаст, то жизнь Ли-гэра будет испорчена. Эх, а почему его отец не вмешается?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Юй’эр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он привык, что его жена управляет домом, а он только работает. Но если бы он настоял, то его жена не смогла бы продать Ли-гэра.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Юй’эр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беспокоиться бесполезно! Ему самому нужно бороться. Пусть сначала убедит отца, а потом уже будет легче справиться с матерью. Если это не сработает, а У Хуа действительно так его любит, он может сам заработать деньги. Десять лян — это много, но если бабушка поможет договориться, то сумму можно снизить. Если семья У Хуа согласится, то всё будет хорошо. Но если нет, то всё зависит от У Хуа. Однако в этом случае, если Ли-гэр всё же выйдет замуж, то в семье У Хуа ему будет трудно поднять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Тао-гэр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 будем переживать. Если Ли-гэр смог убедить семью У Хуа сделать предложение, то он найдёт способ решить и другие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они уже подошли к дому Сяо Юй’эра. Сяо Юй’эр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пообедать у нас? Моя мама уже всё приготовила. У вас дома ещё нужно готовить, так что давай поедим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Тао-гэр быстро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спасибо. У нас обычно готовят много еды утром, а потом просто разогревают на обед. У нас маленькая семья, и каждый раз готовить свежую еду слишком хлопотно. В отличие от вашей семьи, где каждый раз нужно готовить с нуля. Не переживай, мы быстро поедим. Когда услышим гонг, встретимся и пойдём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Юй’эр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приходи к нам, если у тебя будет время, и потом вместе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Тао-гэр согласился, попрощался с Сяо Юй’эром и пошёл домой с отцом и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Юй’эр вернулся домой, он увидел, что мама уже приготовила обед. Они быстро накрыли на стол и начали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обедом Шэнь Даню рассказал жене о том, что произошло. Жена ничего не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Шэнь Даню собрался пойти к старосте, чтобы вместе с Шэнь Нином отправиться в деревню Тяньшань. Но семья беспокоилась, что они могут столкнуться с опасностью. Поэтому дедушка велел Шэнь Эрню пойти с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http://bllate.org/book/16188/1452554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