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рассказал всем о том, что произошло сегодня дома. Семья, услышав это, сильно забеспокоилась и решила, что впредь в доме всегда должен оставаться кто-то из взрослых. Кроме того, Юаньюань больше не разрешалось выводить на улицу — теперь он должен был оставаться дома и сторожить.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Сяо Юй'эра, А-фу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были люди из другой деревни. Мы заработали немного денег, и уже на нас положили глаз. Наверняка они ещё не знают, что мы недавно купили гору, иначе бы не появились сейчас. После покупки горы у нас осталось совсем немного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А-е тоже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Но раз уж кто-то заглядывается на нашу семью, нам нужно быть начеку. Днём, когда все в поле, кто-то должен оставаться дома, а ночью все должны спать чутко. Нельзя допустить, чтобы воры проникли в дом. Хотя у нас и не много серебра, потеря других вещей тоже будет болезненной. Особенно важно не допустить, чтобы кто-то из нашей семьи пострадал. Дети ночью не должны выходить из комнат, и, если услышат какие-то звуки, не должны выходить. Все запомнили?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серьёзно кивнули. В итоге после обсуждения решили, что несколько взрослых оставят в комнатах палки. Если кто-то проникнет во двор, в спешке будет чем защититься. Обязанности Юаньюаня поручили Сяо Юй'эру.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погладил голову Юаньюаня, который с аппетитом ел под столом,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с сегодняшнего вечера ты должен особенно внимательно следить за тем, что происходит снаружи. Понимаешь? Я каждый день кормлю тебя вкусностями, так что запомни, что я тебе говорил. Ничего не ешь от людей, кроме нашей семьи! И днём меньше гуляй, оставайся дома и сторожи. Если понял, помаши хвостом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Юаньюань действительно понимал. С тех пор как Сяо Юй'эр начал поить его водой из пространственного источника, он становился всё умнее. Иногда его даже брали в пространство, чтобы он мог порезвиться. Кроме того, почти вся еда в доме готовилась с использованием этой воды, так что Юаньюань питался так же, как и остальные члены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Юаньюань стал очень умным и понимал всё, что ему говорили. Он был особенно привязан к Сяо Юй'эру, поэтому точно запомнил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дела с Юаньюанем, все сели за обед. После еды все разошлись по комнатам отдохнуть. Хотя сейчас уже не жарко, привычка отдыхать после обеда, заведённая летом, осталась. Впрочем, в семье было много людей, и работа в поле всегда успевала вовремя, так что никто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отдыха члены семьи Шэнь отправились в поле, а А-мо осталась дома. Сяо Юй'эр подождал немного, но Тао-гэр так и не пришёл за ним. Тогда он решил отправиться на заднюю гору проверить кур, кроликов и недавно купленных цыплят. В последнее время у него редко была возможность туда заглядывать, и каждый, у кого было время, кормил кур и выпускал их на прогулку, а вечером снова запирал.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задней горы, Сяо Юй'эр увидел, что А-е, судя по всему, уже побывал здесь утром. Он ничего не стал делать, просто осмотрел первую партию кур. Он заметил, что они через месяц-другой начнут нести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Кроликов почти не трогали, и теперь их стало больше. Недавно купленные цыплята тоже выглядели хорошо. Сяо Юй'эр налил в каменную поилку воду из пространственного источника, чтобы и они могли её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должны были меньше болеть. В деревне у других семей, даже если они держали мало животных, всегда были потери. А у Сяо Юй'эра, что бы он ни выращивал, количество только увеличивалось, и ни одно животное не пропадало.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лисы могут красть кур. К счастью, деревянный курятник в их семье был крепким, и, если дверь была закрыта, лиса не могла проникнуть внутрь. Главное, чтобы она не решилась красть кур днём, когда они свободно гуляют по горе, и их трудно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кур, Сяо Юй'эр медленно спустился с горы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отправился в огород, чтобы собрать овощи для ужина. Заодно он полил все овощи водой из пространственного источника, а затем и фруктовые деревья. Говоря о фруктовых деревьях, он вспомнил, что саженцы апельсинов, которые брат привёз во время сбора урожая, прижились. Он тогда посадил два саженца в пространстве, а теперь полил водой и те, что росли рядом с огородом.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Сяо Юй'эр вернулся домой. Ужин он готовил вместе с А-мо.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все, как обычно, отдыхали, помогая пище усвоиться. Теперь каждый вечер все пили чай из боярышника, чтобы улучшить пищеварение. Перед сном А-е снова напомнил всем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 и отправились спать. Сяо Юй'эр тоже решил не заходить в пространство этой ночью. Ему нужно было быть настороже, чтобы не пропустить возможного вторжения.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 не засыпать сразу и постоять на страже. Но в тёмной комнате, где не было ни лучика света, заснуть было слишком легко. Он даже не заметил, как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спал крепким сном, его разбудил лай Юаньюаня. Он резко вскочил с постели — специально не раздевался перед сном. Прислушавшись, он услышал, как А-фу, дядя и брат встают.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бросился сразу наружу, ведь Юаньюань был первой линией обороны. Даже если кто-то проникнет во двор, ему сначала придётся справиться с ним. Юаньюань был не из тех, кто просто так сдаётся. Хотя он не мог справиться с крупными зверями, он был обучен охотником Чжаном и его собаками, так что был куда более свирепым, чем обычные домашние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Сяо Юй'эр услышал предупреждающий лай Юаньюаня, а затем шум во дворе. Слышались крики А-фу и других, чьи-то стоны и лай Юаньюаня. Всё смешалось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подождал немного, пока шум стих. Затем он услышал, как А-де и А-е тоже встали, и только тогда вышел из комнаты. В этот момент он ещё больше осознал, насколько его слабое тело бесполезно. Когда в доме воры, он даже не может подойти ближе, чтобы не стать обузой для семьи. Пришлось ждать, пока взрослые всё уладят.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он увидел, что А-де и другие уже были там. А-фу и остальные не пострадали, Юаньюань тоже был в порядке. Во дворе оказалось двое воров, и, по словам А-фу, снаружи был ещё один, но он не успел войти, так как Юаньюань его заметил. Тот, кто был снаружи, наверняка уже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двое, что проникли во двор, были связаны, и у одного, похоже, была сломана нога. Второй не пострадал, только получил несколько ударов палкой по спине. Их раны были несерьёзными.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они принесли с собой лестницу, чтобы перелезть через стену. Они знали, что в доме есть собака, и сначала бросили кусок мяса через стену. Несомненно, мясо было отравлено. К счастью, Юаньюань из семьи Шэнь не ел пищу от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вор снаружи решил, что всё в порядке, и перелез через стену, его сразу же остановил Юаньюань. Тот, кто был снаружи, услышав лай, даже не стал ждать своих сообщников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Юаньюань, заметив, что кто-то проник во двор, сначала залаял, чтобы предупредить семью. Воры, вероятно, боялись, что лай разбудит Шэней, и попытались схватить Юаньюаня или хотя бы ранить его, чтобы успеть проникнуть в дом до того, как семья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недооценили Юаньюаня. Оба вора не смогли справиться с ним, и один из них даже упал, преследуемый им. Когда Шэнь Даню и другие вышли с палками, исход был предрешён. Оба вора были схвачены.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http://bllate.org/book/16188/1452528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