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Тао-гэр почувствовал, что это ему по вкусу, и съел ещё несколько кусочков. Пока он ел, Сяо Юй'эр налил ему миску консервированных груш. Он протянул её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наши новые консервированные груши, всем нравится их вкус. Попробуй. Ещё есть консервированные апельсины, позже налью тебе 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Тао-гэр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но я не смогу съесть так много сразу. Оставь, я буду есть понемногу.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Юй'эр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ешь медленно. Я налью тебе ещё апельсиновых консервов.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снова налил миску апельсиновых консервов. Заодно он взял банку и наполнил её грушами и апельсинами. Всего они сделали пятьдесят банок, каждая весом около трёх цзиней. Двадцать банок продали в ресторан «Цзинжун», а семья съела уже четыре банки. Консервы очень понравились всем. Когда они ходили к старосте покупать участок земли, они взяли с собой две банки — одну с грушами, одну с апельсинами. Теперь дома осталось около двадцати банок для родственников, главы клана и нескольких старейшин. Осталось всего четыре банки.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Юй'эр также взял немного цукатов из боярышника и вынес их. Он хотел, чтобы Тао-гэр взял их с собой домой, чтобы его семья тоже попробовала.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вынес всё, взял платок из корзины Тао-гэра и положил туда свои подарки. Тао-гэр, увидев это,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Юй'эр, зачем ты опять даёшь мне столько вещей? Я уже поел у тебя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Юй'эр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же, чтобы только ты попробовал! Син А-де и другие тоже должны попробовать. Мы сделали немного консервов, продали часть в ресторан, и дома осталось не так много. Поэтому я дал тебе только одну банку. В ней и груши, и апельсины, это не должно сильно повлиять на вкус. Засахаренной кожуры мандарина ещё меньше, я думал, что она уже закончилась. Но, увидев, что ещё осталось, я взял немного, чтобы ты попробовал. Но больше не дам, подожди, пока сделаем новую партию.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Тао-гэр смущённо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раз, когда я прихожу к тебе, я и ем, и беру с собой. Мне неловко. Может, я больше не буду приходить?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Юй'эр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переживай. Ты ведь тоже приносишь что-то, когда приходишь. Если есть что дать, мы даём, если нет — ты уходишь с пустыми руками. Наши семьи так близки, не считай нас чужими.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спросил, как ему нравятся консервы. Тао-гэр сказал, что они действительно вкусные. Они совсем не похожи на цукаты, сок тоже очень хороший. Он продолжал есть консервы из миски.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Юй'эр, видя, что ему нравится, был рад. Сам он, глядя на аппетит Тао-гэра, тоже захотел попробовать. Он налил себе миску консервов и начал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почти закончили, они почувствовали, что уже наелись. Решили, что, возможно, пообедают позже. Закончив есть, Сяо Юй'эр, следя за супом, продолжил наблюдать за вышивкой Тао-гэра.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Юй'эр сам не умел вышивать, но ему нравилось смотреть, как это делают другие. Он видел, как Тао-гэр, разговаривая, быстро двигал иглой. Вскоре он закончил вышивать цветок пиона. Сяо Юй'эр смотрел, как тот цветок, словно живой, расцветал под его руками. Каждый раз он восхищался.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никак не мог научиться вышивать, постоянно колол пальцы иглой. Его А-де, обучая его, уже отчаялся. В конце концов, он научил его шить только нательное бельё и больше не настаивал. Семья больше никогда не говорила ему об этом, потеряв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Юй'эр тоже чувствовал себя беспомощным. Он, взрослый мужчина, оказался в мире, где ему предстоит рожать детей. Это его пугало. Но постепенно он начал привыкать. Видя, как молодые мужчины в деревне ходят с большими животами, он спокойно здоровался с ними, не показывая своих чувств. Хотя позже он мог долго переживать.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обнаружил, что ему нужно учиться вышивать и шить одежду. Он просто не мог этого делать! Его руки не слушались! Что он мог поделать? К тому же шитьё и вышивка требовали долгого сидения на одном месте. У него не было на это 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Поговорив некоторое время, Сяо Юй'эр заметил, что куриный суп почти готов. Он убрал часть дров из печи, чтобы уменьшить огонь. Затем добавил немного соли для вкуса. Теперь суп был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Юй'эр, закончив, налил две миски супа. Он и Тао-гэр выпили по одной. Курица была из его пространства, и суп из неё был очень полезен для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накрыл кастрюлю крышкой, чтобы суп оставался тёплым. Поставив миски на стол, он попросил Тао-гэра остановиться и выпить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Тао-гэр, почувствовав аромат,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Юй'эр, твой суп так вкусно пахнет. Я уже давно чувствую этот запах. Выглядит очень аппетитно, я начинаю пить, а ты тоже 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сделал маленький глоток, боясь обжечься. Но, попробовав, он перестал бояться и начал пить, дуя на суп. Выпив несколько глотков,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Сяо Юй'эр, это очень вкусно. Я никогда не пил такого вкусного супа. Ты просто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Юй'эр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нравится, пей больше и ешь курицу. Она тоже очень вкусная.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Тао-гэр начал есть курицу палочками. Мясо было настолько мягким, что кости легко отделялись. Даже после варки оно оставалось нежным. Очень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одну миску, Сяо Юй'эр встал, чтобы налить ему ещё. Тао-гэр, передавая миску,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только полмиски. Я уже сыт, но суп такой вкусный, что хочется ещё. Но больше не наливай, живот уже полон.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Юй'эр посмеялся и налил ему только полмиски.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закончили с супом, пришло время готовить обед. Тао-гэр тоже должен был вернуться домой, поэтому Сяо Юй'эр собрал ему все вещи и помог донести до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Провожая его,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Приходи после обеда! И вообще, заходи почаще.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Тао-гэр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обеда, может, не смогу. Посмотрим, как дела дома. Не переживай, я приду, когда будет время. Я пошёл, а ты заходи домой и закрой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Юй'эр согласился, вошёл во двор и закрыл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Тао-гэра, Сяо Юй'эр начал готовить обед. Он зашёл в своё пространство, собрал овощи и начал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обед был готов, вернулись А-фу и другие с поля. Они также привели троих младших и Юаньюань, которые играли у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Юй'эр, увидев их, налил воду для купания. Сам он пошёл кормить свиней. Вернувшись, он начал накрывать на стол. Когда он поставил еду в главной комнате, он увидел, что А-фу и младший дядя уже вымылись. Они сидели за столом с тремя младшими, которые уже вымыли руки, и ждали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остальные тоже закончили купаться. Когда все собрались, они начали обедать. Увидев, что сегодня снова есть куриный суп, все решили сначала выпить его. Если бы они начали с еды, к супу бы остались только кости. Вся семья быстро выпила суп, а затем начала есть рис. Теперь у них появилось время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http://bllate.org/book/16188/1452521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