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Тао-гэр почувствовал, что это ему по вкусу, и съел ещё несколько кусочков. Пока он ел, Сяо Юй'эр налил ему миску консервированных груш. Он протянул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новые консервированные груши, всем нравится их вкус. Попробуй. Ещё есть консервированные апельсины, позже налью тебе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Тао-гэр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не смогу съесть так много сразу. Оставь, я буду есть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 медленно. Я налью тебе ещё апельсиновых консервов.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налил миску апельсиновых консервов. Заодно он взял банку и наполнил её грушами и апельсинами. Всего они сделали пятьдесят банок, каждая весом около трёх цзиней. Двадцать банок продали в ресторан «Цзинжун», а семья съела уже четыре банки. Консервы очень понравились всем. Когда они ходили к старосте покупать участок земли, они взяли с собой две банки — одну с грушами, одну с апельсинами. Теперь дома осталось около двадцати банок для родственников, главы клана и нескольких старейшин. Осталось всего четыре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также взял немного цукатов из боярышника и вынес их. Он хотел, чтобы Тао-гэр взял их с собой домой, чтобы его семья тоже попробовала.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всё, взял платок из корзины Тао-гэра и положил туда свои подарки. Тао-гэр, увидев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Юй'эр, зачем ты опять даёшь мне столько вещей? Я уже поел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же, чтобы только ты попробовал! Син А-де и другие тоже должны попробовать. Мы сделали немного консервов, продали часть в ресторан, и дома осталось не так много. Поэтому я дал тебе только одну банку. В ней и груши, и апельсины, это не должно сильно повлиять на вкус. Засахаренной кожуры мандарина ещё меньше, я думал, что она уже закончилась. Но, увидев, что ещё осталось, я взял немного, чтобы ты попробовал. Но больше не дам, подожди, пока сделаем новую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Тао-гэр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прихожу к тебе, я и ем, и беру с собой. Мне неловко. Может, я больше не буду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Ты ведь тоже приносишь что-то, когда приходишь. Если есть что дать, мы даём, если нет — ты уходишь с пустыми руками. Наши семьи так близки, не считай нас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спросил, как ему нравятся консервы. Тао-гэр сказал, что они действительно вкусные. Они совсем не похожи на цукаты, сок тоже очень хороший. Он продолжал есть консервы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Юй'эр, видя, что ему нравится, был рад. Сам он, глядя на аппетит Тао-гэра, тоже захотел попробовать. Он налил себе миску консервов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закончили, они почувствовали, что уже наелись. Решили, что, возможно, пообедают позже. Закончив есть, Сяо Юй'эр, следя за супом, продолжил наблюдать за вышивкой Тао-гэра.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сам не умел вышивать, но ему нравилось смотреть, как это делают другие. Он видел, как Тао-гэр, разговаривая, быстро двигал иглой. Вскоре он закончил вышивать цветок пиона. Сяо Юй'эр смотрел, как тот цветок, словно живой, расцветал под его руками. Каждый раз он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никак не мог научиться вышивать, постоянно колол пальцы иглой. Его А-де, обучая его, уже отчаялся. В конце концов, он научил его шить только нательное бельё и больше не настаивал. Семья больше никогда не говорила ему об этом, потеряв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тоже чувствовал себя беспомощным. Он, взрослый мужчина, оказался в мире, где ему предстоит рожать детей. Это его пугало. Но постепенно он начал привыкать. Видя, как молодые мужчины в деревне ходят с большими животами, он спокойно здоровался с ними, не показывая своих чувств. Хотя позже он мог долго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обнаружил, что ему нужно учиться вышивать и шить одежду. Он просто не мог этого делать! Его руки не слушались! Что он мог поделать? К тому же шитьё и вышивка требовали долгого сидения на одном месте. У него не было на это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некоторое время, Сяо Юй'эр заметил, что куриный суп почти готов. Он убрал часть дров из печи, чтобы уменьшить огонь. Затем добавил немного соли для вкуса. Теперь суп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Юй'эр, закончив, налил две миски супа. Он и Тао-гэр выпили по одной. Курица была из его пространства, и суп из неё был очень полезен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кастрюлю крышкой, чтобы суп оставался тёплым. Поставив миски на стол, он попросил Тао-гэра остановиться и выпить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Тао-гэр, почувствовав аромат,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Юй'эр, твой суп так вкусно пахнет. Я уже давно чувствую этот запах. Выглядит очень аппетитно, я начинаю пить, а ты тоже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маленький глоток, боясь обжечься. Но, попробовав, он перестал бояться и начал пить, дуя на суп. Выпив несколько глотков,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Сяо Юй'эр, это очень вкусно. Я никогда не пил такого вкусного супа. Ты просто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пей больше и ешь курицу. Она тоже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Тао-гэр начал есть курицу палочками. Мясо было настолько мягким, что кости легко отделялись. Даже после варки оно оставалось нежным.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одну миску, Сяо Юй'эр встал, чтобы налить ему ещё. Тао-гэр, передавая миску,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только полмиски. Я уже сыт, но суп такой вкусный, что хочется ещё. Но больше не наливай, живот уже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посмеялся и налил ему только полмиски.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 супом, пришло время готовить обед. Тао-гэр тоже должен был вернуться домой, поэтому Сяо Юй'эр собрал ему все вещи и помог донести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после обеда! И вообще, заходи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Тао-гэр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обеда, может, не смогу. Посмотрим, как дела дома. Не переживай, я приду, когда будет время. Я пошёл, а ты заходи домой и закрой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согласился, вошёл во двор и закрыл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Тао-гэра, Сяо Юй'эр начал готовить обед. Он зашёл в своё пространство, собрал овощи и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был готов, вернулись А-фу и другие с поля. Они также привели троих младших и Юаньюань, которые играли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Юй'эр, увидев их, налил воду для купания. Сам он пошёл кормить свиней. Вернувшись, он начал накрывать на стол. Когда он поставил еду в главной комнате, он увидел, что А-фу и младший дядя уже вымылись. Они сидели за столом с тремя младшими, которые уже вымыли руки, и ждали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остальные тоже закончили купаться. Когда все собрались, они начали обедать. Увидев, что сегодня снова есть куриный суп, все решили сначала выпить его. Если бы они начали с еды, к супу бы остались только кости. Вся семья быстро выпила суп, а затем начала есть рис. Теперь у них появилось время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