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Тао-гэр, увидев, как Сяо Юй'эр внезапно вскочил и замер от испуга, застыл на месте. Он смотрел, открыв рот, как тот стремительно выскочил наружу. Обычно Сяо Юй'эр был тихим и послушным, редко повышал голос. Как вдруг он проявил такую решимость? Это сильно напугало Тао-гэра.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оцепенении некоторое время, Тао-гэр наконец пришёл в себя. Он поспешно закрыл рот и бросился вслед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Юй'эр, помедленнее! Подожди меня! Не ходи один! Наверное, он уже далеко, тебе не догнать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Тао-гэр выбежал за ворота, он увидел, что Сяо Юй'эр уже медленно тащил кочергу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тяжело дышит, Тао-гэр поспешил к нему, чтобы помочь дойти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успокоив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не смог его догнать! Если бы поймал, я бы хорошенько его отлупил!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Тао-гэр, видя, что он всё ещё злится,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Когда вернутся твои родители, расскажем им, пусть найдут его. Тогда ты сможешь как следует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догнал. Я боялся, что если ты поймаешь его, это не ты его изобьёшь, а он тебя. Твоя фигурка никого не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почувствовал, что Тао-гэр что-то шепчет, но не разобрал слов.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вздрогнул, подумав, что его услышали. Увидев, что Сяо Юй'эр смотрит на него с вопросом, он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сказал, что у тебя дома есть большая охотничья собака. Почему она не предупредила о незнакомце?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облегчение, что Сяо Юй'эр не услышал его шёпота. Увидев, как тот вспыхнул гневом, Тао-гэр решил, что впредь не будет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услышав вопрос,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Обычно Юаньюань всегда дома. Лениво валяется во дворе, греется на солнце, и ничего не происходит. А сегодня, когда Цзюньцзюнь и другие ушли гулять и взяли её с собой,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был поблизости. Увидев, что взрослые и собака ушли, он осмелился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согласился. Он решил, что в ближайшее время нельзя позволять Юаньюань бродить где попало, нужно держать её дома для охраны. Возможно, в последнее время их семья, продавая цукаты и овощи, привлекала внимание. В деревне часто видели, как приезжали повозки за товаром. Наверное, кто-то решил, что они разбогатели! Может, тот человек получил информацию от завистливых деревенских и задумал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задумался о том, что их дом стал небезопасным. Он жил в этом мире уже давно, но никогда не сталкивался с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добрыми и отзывчивыми, хотя и имели свои недостатки, но ничего серьёзного. Их семья продавала цукаты, и при сборе фруктов они старались в первую очередь покупать у деревенских. При этом цена была не ниже, чем если бы они сами везли товар в городок. А в городке, кроме расходов на воловью повозку, если товар не продавался, его приходилось везти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понял, что везде есть те, кто завидует чужому успеху. Недавно он с А-фу вернулись на повозке из ресторана, купив много вещей. К тому же Линь Чжэнцзэ подарил им кое-что, и повозка была забита до отказа. Когда они проезжали через деревню, уже слышались злые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А-фу, видя, что всё больше людей интересуется их делами, рассказал, что семья снова начинает закупать фрукты. Это отвлекло внимание деревенских. Но кто-то всё же запомнил их положение и передал информацию чужакам. Неужели он думал, что, не действуя сам, никто не узнает, кто стоит за этим? Чужаки обычно не знали об 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Тао-гэр помог Сяо Юй'эру войти во двор, тот почувствовал, как ослабли его ноги. Он привык сидеть дома, редко выходил на улицу, не говоря уже о тренировках. Его физическая форма была ужасной! Да и тело молодого гэра было слабее, чем у ханьцзы, более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десять лет. Когда он бросился в погоню, он забыл о своих физических ограничениях, думая, что у него тело двадцатилетнего парня, закалённого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быстро выдохся и понял, что сейчас он совершенно не в форме. Поэтому он решительно остановился и пошёл обратно, еле переставляя ноги. Хорошо, что Тао-гэр вышел и помог ему, иначе он мог бы упасть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Сяо Юй'эр закрыл ворота. Тао-гэр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его видел, сегодня он, наверное,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закрывая ворота,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закрыть, чтобы быть спокойным. Сейчас дома никого нет, только мы двое, и мы никого не одолеем.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повёл Тао-гэра прямо на кухню. В печи нужно было подбросить дров. Тао-гэр, увидев, что он идёт на кухню,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принесу корзину из главной комнаты, а ты смотри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 и вошёл на кухню, а Тао-гэр пошёл за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Сяо Юй'эр увидел, что действительно нужно добавить дров в печь. Он быстро подбросил несколько поленьев. Только он закончил, как Тао-гэр вошёл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дал ему маленький стул, чтобы он сел рядом. Тао-гэр сел, открыл корзину, достал несколько хуанба и дал Сяо Юй'эру. Тот взял один, дал один Тао-гэру, а остальные положил в свою корзину и поставил рядом. Тао-гэр достал из корзины платок и начал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разговаривая с ним, ел хуанба и наблюдал за вышивкой. Тао-гэр, съев кусочек, начал вышивать и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земли, поэтому урожай собрали быстро. Собранный хуанли быстро очистили и обработали, сейчас сушат во дворе. Сегодня А-фу и А-де ушли в поле, и я, как и ты, остался дома готовить обед. Я подумал, что ты, наверное, тоже дома, и решил зайти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ко мне, когда будет время. Я тоже дома готовлю, других дел нет. Ты успеешь вернуться домой к обеду, твой дом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приду. Одному вышивать скучно, не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увидев, что Тао-гэр перестал есть хуанба, встал и принёс немного цукатов и консервов, чтобы тот попробовал. Забирая их, он заметил, что засахаренная кожура мандарина ещё не закончилась, и тоже взял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всё на маленький столик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Эти цукаты сделаны из боярышника, они немного кислые. Если не нравится кислота, можешь выпить воду с боярышником. Я положу несколько штук в твою чашку,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положил несколько цукатов в чашку Тао-гэра. Затем он налил немного засахаренной кожуры мандарина в маленькую миску. Тао-гэр положил платок в корзину, сначала попробовал цукаты из боярышника. Они действительно были кислыми. Ему больше нравились цукаты, которые Сяо Юй'эр делал летом. Вода с боярышником не сразу дала вкус, поэтому он сначала съел засахаренную кожуру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