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ужином Шэнь Даню рассказал семье о поездке в городок, особенно о подарках Линь Чжэнцзэ — хлопке и ткани. Услышав это, все члены семьи Шэнь ещё больше прониклись благодарностью к Линь Чжэнцзэ и полюбили его ещё сильнее. А-мо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действительно замечательный человек. В этом году нам действительно нужно было купить хлопок. Теперь нам не придётся тратить деньги. В будущем мы должны помнить, что нужно относиться к господину Линю ещё лучше. Получив чью-то доброту, нужно постепенно возвращать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наши подарки ему тоже достойные, и многие вещи нельзя купить за деньги. В будущем, если у нас появятся новые продукты, мы должны думать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также рассказал всем, что скоро начнут собирать фрукты для цукатов. Все согласились и сразу нашли, чем могут помочь, готовясь к сбору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после ужина снова сходить к старосте, чтобы сообщить ему об этом и попросить его уведомить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сходить, и возьми с собой немного подарков, нельзя просить помощи без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Шэнь Даню взял немного цукатов и хуанба, приготовленных дома, и отправился к старосте. Сяо Юй'эр и А-мо убрали посуду и пошли на кухню. А-мо отправилась кормить свиней, а Сяо Юй'эр помыл посуду и начал варить бульон из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варить бульон, уже было поздно. Остальные члены семьи уже легли спать, только А-де дождался, пока он закончит, и только потом ушёл спать. Сяо Юй'эр налил себе миску бульона, выпил и почувствовал себя прекрасно. Он любил супы, и за обедом на столе всегда должен был быть суп. Если супа не было, он мог просто сварить горчицу в воде, без масла и соли, чтобы получился очень простой суп. Выпив миску, он убрал кухню и решил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подумал, что нужно зайти в пространство и посадить ещё немного зерна. Но в пространстве не осталось семян. Он спустился в погреб, чтобы найти немного зерна, оставшегося с прошлого года. Однако семена пшеницы, которые специально оставили для посева в этом году, он не мог трогать. Сяо Юй'эр нашёл немного хуанли, сои, фасоли, пшеницы и риса, взял часть и отнёс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семена, он вернулся в свою комнату, закрыл дверь и вошёл в пространство. Переодевшись, он взял семена и начал сажать. К счастью, почва в пространстве была очень рыхлой, и копать было легко, поэтому он быстро справился. Сяо Юй'эр посадил хуанли и фасоль вместе, так как фасоль была вьющейся и ей нужно было за что-то цепляться. Посадив их рядом, он избавился от необходимости строить отдельные опоры для фасоли. Стебли хуанли отлично подходили для этого, и они не мешали росту хуанли.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посадил несколько рядов хуанли и фасоли, а затем начал сажать сою. Закончив с соей, он почувствовал усталость и понял, что уже посадил много. Сяо Юй'эр решил, что на сегодня хватит, а пшеницу и рис посадит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набрал воды, чтобы помыться, затем переоделся и пошёл на кухню за миской, чтобы, как обычно, выпить вина. Взяв миску, он подошёл к фруктовым деревьям, увидел, как они усыпаны плодами, и захотел съесть фруктов. Он подумал, что осенью созревают груши, хурма, помело, боярышник, каштаны и киви, но не знал, какие из них есть здесь. В пространстве были только каштаны и боярышник. Остальные не посажены. Видимо, если в ближайшие дни удастся собрать фрукты, которых нет в пространстве, можно будет попросить А-фу найти саженцы. Если удастся купить много саженцев фруктовых деревьев, их можно будет посадить не только во дворе, но и в пространстве. Особенно он хотел посадить груши и мандарины.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сорвал немного винограда и съел. Глядя на созревшие фрукты в пространстве, он подумал, что, когда закончит сажать зерно, нужно будет найти время, чтобы приготовить вино и консервы. Он хотел сделать ещё одну партию консервов перед Новым годом, используя фрукты, которые принесут соседи. Те, что не подходят для цукатов, например груши, можно будет законсервировать. Тогда он сможет смешать персики из пространства с остальными фруктами и тоже законсервировать их. Виноград из пространства он хотел использовать для вина, так как ему очень нравилось вино, которое он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съел немного фруктов, затем налил миску вина и выпил. Он заметил, что теперь одна миска вина не оказывает на него прежнего эффекта. Раньше после одной миски он уже чувствовал себя пьяным, голова кружилась. Теперь же он оставался бодрым и ясным. Видимо, он стал лучше переносить алкоголь. Выпив вино, он, чувствуя себя бодрым, решил не ложиться спать рано. В пространстве время текло по-другому, и это не повлияет на его утренний подъём. Он отнёс миску на кухню и решил осмотреть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проверил кур и кроликов, которых держал в пространстве, и обнаружил, что можно собрать яйца. Он взял корзину и собрал все яйца. Затем он заметил, что одна из кур хочет высиживать яйца, и решил найти оплодотворённые яйца, чтобы она могла вывести цыплят. Так ему не придётся приносить их извне. Сейчас в пространстве было слишком мало кур. Сяо Юй'эр, подумав об этом, оставил около двадцати яиц в гнезде, чтобы курица могла их высиживать. Затем он проверил кроликов и увидел, что у крольчихи родились крольчата. Сяо Юй'эр обрадовался, оставил им больше зерна и принёс немного овощей, чтобы покормить их. Затем он с корзиной яиц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яйца на кухне, он решил полить посаженные лекарственные травы. Подойдя к участку с травами, он увидел, что все растения выглядят здоровыми. Не найдя ничего, что требовало бы внимания, он полил травы и отправился осматривать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нужно срочно посадить больше овощей. В последнее время он был занят и часто просто заходил в пространство, чтобы собрать овощи, не обращая внимания на посадки. Теперь нужно было быстро посадить новые овощи. Он обошёл весь огород, запомнил, какие овощи и в каком количестве нужно посадить, и решил взять с собой семена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всё пространство, Сяо Юй'эр вернулся в дом, чтобы помыть руки и ноги перед сном. Он набрал родниковой воды, которая была тёплой, и, не разжигая огня, умылся и помыл ноги. Закончив, он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Сяо Юй'эр взял корзину с яйцами и вышел из пространства. Выйдя из комнаты, он увидел, что ещё рано, и только А-мо встала. Увидев, что она умывается во дворе, он положил корзину с яйцами обратно в пространство. Войдя на кухню, он снова достал яйца и смешал их с домашними. Закончив, он положил корзину обратно в пространство, так как она часто ему пригождалась.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тоже начал умываться. Приведя себя в порядок, он присоединился к А-мо, чтобы приготовить завтрак. Сегодня должны были принести фрукты, поэтому нужно было поесть пораньше. Когда начнут приносить фрукты, работы будет много. Сяо Юй'эр разогрел вчерашний бульон, приготовил ещё несколько блюд, добавил оставшийся рис и сварил кашу. Завтрак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