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Даню, выслушав Сяо Юй'эра,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тебе предстоит немало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несколько помощников внесли еду. Сяо Юй'эр и А-фу, увидев стол, полный блюд, не смогли сдержать слюну. Хотя они уже перекусили печеньем, вид вкусной еды всё равно разжёг аппетит. Оба сразу же наложили себе риса и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первым делом попробовал острую отварную свинину и обнаружил, что повар ресторана справился отлично! Если бы не вода из пространственного источника, он сам бы не смог приготовить такое блюдо. Остальные кушанья также оказались на высоте, и он с удовольствием принялся за фирменные блюда ресторана. Благодаря мастерству повара, к тому моменту, когда Сяо Юй'эр и А-фу почти доели всё на столе, они были настолько сыты, что едва могли встать. Сяо Юй'эр, растирая живот, чтобы помочь пищеварению,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может, пойдём? Пора покупать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ещё не успел ответить, как в комнату вошли Линь Чжэнцзэ и управляющий. Шэнь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ничего не оставили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поедим позже, только что встретили клиента, поэтому задержались. Если вы сыты, можете отправляться за покупками. Сегодня у вас не будет повозки для возвращения, так что я попрошу помощника отвезти вас домой. После покупок просто вернитесь в ресторан к управляющему. Сегодня я буду занят, так что не смогу уделить вам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услышав это,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Только не хотелось бы обременять управляющего. Я как раз переживал, как Сяо Юй'эр справится с обратной дорогой.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вышли. Сяо Юй'эр и Линь Чжэнцзэ шли сзади, и, видя, что Шэнь Даню разговаривает с управляющим и не обращает на них внимания, Линь Чжэнцзэ взял Сяо Юй'эра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часто писать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покраснел, но не стал вырывать руку, позволяя Линь Чжэнцзэ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буду часто писать. Ты тоже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услышав это,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писать. Письма будут приходить в ресторан, и помощник, который забирает овощи у вас, передаст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входа в ресторан, и Линь Чжэнцзэ с управляющим остались провожать их взглядом. Сяо Юй'эр и Шэнь Даню вышли из ресторана и, попрощавшись с ними, направились по улице. Они решили пройтись по небольшим улочкам, чтобы купить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переулок, они начали неспешно осматриваться. Поскольку обратно они поедут на повозке, времени было достаточно. Они медленно шли по оживлённой улице, где с одной стороны располагались таверны, ломбарды и лавки, а с другой — множество мелких торговцев, расставивших свои прилавки. Улица была полна людей: кто-то нёс коромысла, кто-то вёл воловьи повозки с товаром, а кто-то торговался с уличными продавцами. Сяо Юй'эр и Шэнь Даню решили сначала дойти до конца улицы, где продавали цыплят, а затем вернуться, покупая нужное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толпы они продвигались медленно, и прошло немало времени, прежде чем они добрались до места продажи цыплят. Сяо Юй'эр, не зная, как выбирать, просто наблюдал за А-фу, который тщательно отбирал птиц. Шэнь Даню обошёл несколько прилавков, прежде чем купить около ста цыплят. Он также приобрёл клетки для них и, взяв их,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цыплят, они прошли мимо мясной лавки и решили зайти за свининой. Дома мяса уже не оставалось. Шэнь Даню поставил клетки на землю и попросил мясника взвесить около десяти фунтов свинины. Поскольку дома заканчивалось масло, он также купил немного сала. Сяо Юй'эр, заметив на прилавке кости, оставшиеся после разделки мяса, приобрёл их за небольшую сумму. Они давно не варили костный бульон, так как в последнее время чаще готовили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мясо, они сложили его в корзину, которую нёс Шэнь Даню. Небольшая корзина Сяо Юй'эра ждала своего часа для более лёгких покупок. Они медленно шли по улице, и, проходя мимо магазина тканей, Сяо Юй'эр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может, купим немного ткани? Скоро похолодает, пора готовить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вспомнив об этом, согласился. Они подошли к лавке, где Шэнь Даню оставил корзину и клетки на земле, поручив Сяо Юй'эру присмотреть за ними, а сам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стоял на улице, наблюдая за непрерывным потоком людей. Он чувствовал, что воспоминания о современном мире всё больше отдаляются. Он всё реже вспоминал о прошлом, вероятно, потому что полностью влился в нынешнюю эпоху. Пока он размышлял, Шэнь Даню вышел с двумя рулонами ткани. Один был из грубой материи для рабочей одежды, а другой — из хлопка, чтобы шить нижнее бельё для взрослых и одежду для детей. Шэнь Даню положил ткань в корзину, взвалил её на спину, взял клетки и повёл Сяо Юй'эра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покупая по пути необходимые приправы для кухни. Увидев уличные закуски, они также купили немного, чтобы порадовать младших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всю улицу, покупки были практически завершены. Они направились к главной улице, чтобы сесть на повозку у ресторана «Цзинжун»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ресторану, их уже встретил помощник. Вскоре появился управляющий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зайдёте, выпьете чаю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таким грузом неудобно. Мы уже готовы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их спешку, не стал настаивать. Он велел помощнику вывести повозку, заранее наполнив её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подъехала, Шэнь Даню и Сяо Юй'эр удивились количеству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 спросил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заранее распорядился. Кроме угощений из ресторана, здесь есть немного хлопка и несколько рулонов тонкой хлопковой ткани. Он сказал, что в наших краях хлопок не выращивают, а скоро похолодает, и вам понадобится ткань для одежды. Мы недавно получили партию хорошего хлопка для сотрудников ресторана, так что решили поделиться с вами, чтобы вам не пришлось ехать в город позже, да и здесь цены выше. Мы купили его напрямую у северных торговцев, так что вышло недорого. Не переживайте, просто возьмите и используйте. Что касается ткани, то, учитывая, что вам нужно работать в поле, мы выбрали практичный материал, который подойдёт и для дома, и для работы. Молодой хозяин сейчас занят с важным гостем, так что не сможет вас проводить, но попросил меня передать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помощники уже сложили все их покупки в повозку. Шэнь Даню, услышав это, не стал возражать и приготовился к отъезду. Перед тем как они уехали, управляющий договорился с Шэнь Даню о следующей доставке овощей, так как в их огороде уже поспел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Шэнь Даню сели в повозку и отправились домой. По дороге Сяо Юй'эр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старший брат подарил нам столько вещей, это, наверное, стоило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