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Юй’эр напомнил об этом, А-мо тоже вспомнила и поспешно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и собери всё, что можно, постарайся взять побольше. У них в семье много людей, малое количество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согласился и сначала отправился за виноградным вином. Закончив с вином, он начал собирать яйца. Пока он их укладывал, подумал, что можно взять лишние яйца из своего пространства и отдать их Вай А-мо. Сейчас разгар сельскохозяйственных работ, и дяди наверняка сильно устали, так что пусть они немного подкрепятся.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Юй’эр всё собрал и вынес. А-мо, увидев такое количество вещей, поняла, что одна корзина не вместит всё, и взяла ещё одну из дома. Затем она сказала 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Вай А-мо домой, он не сможет нести столько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сразу же согласился. В последнее время в доме было много дел, и он давно не навещал А-фу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видя, что А-де и Вай А-мо собираются уходить, тоже хотел пойти с ними. Но сейчас в доме было много работы, и ему нужно было готовить еду, так что уйти он не мог. Он подумал, что, когда его старший двоюродный брат Лю Чжи женится, он обязательно проведёт несколько дней в доме Вай А-мо. Он давно не был у них и скучал по дедушке, дядям и двоюродным братьям, которые всегда хорошо к нему относились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стало не таким жарким, Вай А-мо собрался уходить. А-де взял более тяжёлую корзину и вышел вместе с ним. Сяо Юй’эр проводил их до ворот и только потом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Сяо Юй’эра прошло почти две недели, занятые вспашкой, обработкой земли и обмолотом Хуанли. Линь Чжэнцзэ, который всё это время жил у них, увидел много нового и попробовал множество простых, но очень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часто подшучивал над Сяо Юй’эром, и их отношения стали гораздо лучше. Хотя он всё ещё не был уверен, насколько Сяо Юй’эр ему нравится, но всё шло в хорошем направлении, и он был доволен. Решение пожить в семье Шэнь было принято в основном из-за того, что их еда очень благотворно влияла на его здоровье. Сначала он просто считал семью Шэнь загадочной, особенно Шэнь Сяоюя. Именно это и вызвало его интерес. Но после этого времени, проведённого вместе, его интерес только усилился. И, узнав его лучше, он постепенно начал привязываться к этому молодому гэру. Хотя он ещё не понимал, насколько сильны его чувства, но они определённо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заметил, что в последнее время Сяо Юй’эр тоже начал проявлять к нему интерес. Однако из-за его молодости он, возможно, сам этого не осознаёт. Линь Чжэнцзэ думал, что, независимо от того, понимает ли Сяо Юй’эр это или нет, он, раз уж привязался, не позволит ему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питаясь вместе с семьёй Шэнь, Линь Чжэнцзэ почувствовал значительное улучшение здоровья. Раньше по ночам у него часто холодели руки и ноги, даже в самые жаркие дни, и его тело было очень слабым. Теперь он чувствовал себя гораздо лучше. После двух недель в доме Шэнь он заметил значительные улучшения, а сейчас, почти через месяц, он уже не чувствовал серьёзных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улучшению здоровья, Линь Чжэнцзэ был очень благодарен семье Шэнь. После того как он избавился от токсинов в своём теле, он постоянно занимался восстановлением, но даже самые дорогие лекарства и добавки давали лишь небольшой эффект. Теперь, всего за месяц, и без использования каких-либо дополнительных средств, он почувствовал себя лучше. Простые домашние блюда семьи Шэнь помогли ему восстановиться. Он решил, что, если семье Шэнь понадобится что-то продать в будущем, он обязательно предложит им самую выгодную цену и поможет, чем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вскоре после завтрака, слуга Линь Чжэнцзэ, Юаньбао, приехал в дом Шэнь на повозке. Не успев даже сесть, он сразу же сказал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дома пришло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письмо Линь Чжэнцзэ. Тот быстро открыл его и начал читать. Письмо действительно было из дома, от А-фу, который писал, что Линь Чжэнцзэ давно не был дома, и А-де скучает по нему, а также беспокоится о его здоровье, поэтому просит его, если есть возможность, найти время и приехать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Линь Чжэнцзэ понял, что пора уезжать. Он сложил письмо и сказал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дома пришло письмо, мне нужно вернуться. Похоже, мне пора уезжать. Спасибо за ваше гостеприимство, я доставил вам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хлопоты? Вы нам совсем не мешали. Более того, вы бесплатно учили наших детей, за что мы вам очень благодарны. Мы только сожалеем, что не смогли предложить вам ничего особенного, только простую еду, но вы не отказались от неё, и мы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дети умные и старательные, мне приятно их учить. Шэнь Цзюню уже пора идти в школу, а Шэнь И, то есть Маомао, через год-два сможет сдать экзамены. У него большой талант. В будущем я уже не смогу его учить, так как из-за проблем со здоровьем я сам не сдавал экзамены. Книги, которые я привёз, я оставлю здесь. Это не оригиналы, а копии, которые я сделал в свободное время. Пусть Шэнь И и другие читают их, а если закончат, могут приехать в городок и найти меня. Если я буду там, я смогу одолжить им ещё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услышав это,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как вас благодарить! Знакомство с вами — большая удача для нашей семьи. Мы планируем отправить Шэнь Цзюня в школу после Нового года, а Шэнь И, как мы уже обсудили, в следующем году пойдёт в городскую школу. Мы не будем давить на него, чтобы он сдал экзамены, пусть идёт, куда сможет. С детства его часто хвалили учителя, и мы не хотим, чтобы его талант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ваших книг, их ведь немало. Вы действительно не возьмёте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городе у меня есть книги, дома их тоже много. Мой отец любит читать, поэтому у нас собрана большая библиотека. То, что я оставляю здесь, — это мелочь, для меня это не имеет значения, так что оставляйте их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подарок! В те времена книги были очень дорогими, и такие семьи, как Шэнь, могли позволить себе купить лишь несколько. Шэнь Даню был настолько тронут, что чуть не заплакал. Он поспешно зашёл в дом и позвал Шэнь И, чтобы тот поблагодарил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подошёл и, выслушав объяснение отца, был не менее взволнован. Он тут же поклонился Линь Чжэнцзэ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спасибо вам огромное за то, что вы научили меня столькому, а теперь ещё и оставили столько книг. Ваша доброта никогда не будет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быстро поднял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благодарить. Я всего на несколько месяцев старше вас и отношусь к вам, как к младшим братьям. Старший брат оставляет вам книги, это не повод для благодарностей. Я просто рад, если они вам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не беспокойтесь, я обязательно буду их внимательно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нужно уезжать, из дома пришло письмо. Если в будущем у вас возникнут вопросы или что-то будет непонятно, вы можете написать мне. Позже я дам вам свой адрес, и вы сможете отправить письмо через управляющего в городской таверне, он передаст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видя, что они закончили разговор, сказал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Посидите ещё немного, я пойду сообщу остальным. Вы уезжаете, и нам нужно подготовить вам что-то в дорогу. У нас нет ничего особенного, только домашние заготовки, возьмите их с собой, пусть ваши родные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