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Сяо Юй’эр напомнил об этом, А-мо тоже вспомнила и поспешно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поторопись и собери всё, что можно, постарайся взять побольше. У них в семье много людей, малое количество может не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согласился и сначала отправился за виноградным вином. Закончив с вином, он начал собирать яйца. Пока он их укладывал, подумал, что можно взять лишние яйца из своего пространства и отдать их Вай А-мо. Сейчас разгар сельскохозяйственных работ, и дяди наверняка сильно устали, так что пусть они немного подкрепятся.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Сяо Юй’эр всё собрал и вынес. А-мо, увидев такое количество вещей, поняла, что одна корзина не вместит всё, и взяла ещё одну из дома. Затем она сказала 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Вай А-мо домой, он не сможет нести столько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 сразу же согласился. В последнее время в доме было много дел, и он давно не навещал А-фу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видя, что А-де и Вай А-мо собираются уходить, тоже хотел пойти с ними. Но сейчас в доме было много работы, и ему нужно было готовить еду, так что уйти он не мог. Он подумал, что, когда его старший двоюродный брат Лю Чжи женится, он обязательно проведёт несколько дней в доме Вай А-мо. Он давно не был у них и скучал по дедушке, дядям и двоюродным братьям, которые всегда хорошо к нему относились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стало не таким жарким, Вай А-мо собрался уходить. А-де взял более тяжёлую корзину и вышел вместе с ним. Сяо Юй’эр проводил их до ворот и только потом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Сяо Юй’эра прошло почти две недели, занятые вспашкой, обработкой земли и обмолотом Хуанли. Линь Чжэнцзэ, который всё это время жил у них, увидел много нового и попробовал множество простых, но очень вкусных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часто подшучивал над Сяо Юй’эром, и их отношения стали гораздо лучше. Хотя он всё ещё не был уверен, насколько Сяо Юй’эр ему нравится, но всё шло в хорошем направлении, и он был доволен. Решение пожить в семье Шэнь было принято в основном из-за того, что их еда очень благотворно влияла на его здоровье. Сначала он просто считал семью Шэнь загадочной, особенно Шэнь Сяоюя. Именно это и вызвало его интерес. Но после этого времени, проведённого вместе, его интерес только усилился. И, узнав его лучше, он постепенно начал привязываться к этому молодому гэру. Хотя он ещё не понимал, насколько сильны его чувства, но они определённо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заметил, что в последнее время Сяо Юй’эр тоже начал проявлять к нему интерес. Однако из-за его молодости он, возможно, сам этого не осознаёт. Линь Чжэнцзэ думал, что, независимо от того, понимает ли Сяо Юй’эр это или нет, он, раз уж привязался, не позволит ему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питаясь вместе с семьёй Шэнь, Линь Чжэнцзэ почувствовал значительное улучшение здоровья. Раньше по ночам у него часто холодели руки и ноги, даже в самые жаркие дни, и его тело было очень слабым. Теперь он чувствовал себя гораздо лучше. После двух недель в доме Шэнь он заметил значительные улучшения, а сейчас, почти через месяц, он уже не чувствовал серьёзных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улучшению здоровья, Линь Чжэнцзэ был очень благодарен семье Шэнь. После того как он избавился от токсинов в своём теле, он постоянно занимался восстановлением, но даже самые дорогие лекарства и добавки давали лишь небольшой эффект. Теперь, всего за месяц, и без использования каких-либо дополнительных средств, он почувствовал себя лучше. Простые домашние блюда семьи Шэнь помогли ему восстановиться. Он решил, что, если семье Шэнь понадобится что-то продать в будущем, он обязательно предложит им самую выгодную цену и поможет, чем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вскоре после завтрака, слуга Линь Чжэнцзэ, Юаньбао, приехал в дом Шэнь на повозке. Не успев даже сесть, он сразу же сказал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из дома пришло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передал письмо Линь Чжэнцзэ. Тот быстро открыл его и начал читать. Письмо действительно было из дома, от А-фу, который писал, что Линь Чжэнцзэ давно не был дома, и А-де скучает по нему, а также беспокоится о его здоровье, поэтому просит его, если есть возможность, найти время и приехать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письмо, Линь Чжэнцзэ понял, что пора уезжать. Он сложил письмо и сказал Шэнь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дома пришло письмо, мне нужно вернуться. Похоже, мне пора уезжать. Спасибо за ваше гостеприимство, я доставил вам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Даню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хлопоты? Вы нам совсем не мешали. Более того, вы бесплатно учили наших детей, за что мы вам очень благодарны. Мы только сожалеем, что не смогли предложить вам ничего особенного, только простую еду, но вы не отказались от неё, и мы очень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Чжэнцзэ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дети умные и старательные, мне приятно их учить. Шэнь Цзюню уже пора идти в школу, а Шэнь И, то есть Маомао, через год-два сможет сдать экзамены. У него большой талант. В будущем я уже не смогу его учить, так как из-за проблем со здоровьем я сам не сдавал экзамены. Книги, которые я привёз, я оставлю здесь. Это не оригиналы, а копии, которые я сделал в свободное время. Пусть Шэнь И и другие читают их, а если закончат, могут приехать в городок и найти меня. Если я буду там, я смогу одолжить им ещё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Даню, услышав это, не 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знаю, как вас благодарить! Знакомство с вами — большая удача для нашей семьи. Мы планируем отправить Шэнь Цзюня в школу после Нового года, а Шэнь И, как мы уже обсудили, в следующем году пойдёт в городскую школу. Мы не будем давить на него, чтобы он сдал экзамены, пусть идёт, куда сможет. С детства его часто хвалили учителя, и мы не хотим, чтобы его талант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касается ваших книг, их ведь немало. Вы действительно не возьмёте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Чжэнцзэ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городе у меня есть книги, дома их тоже много. Мой отец любит читать, поэтому у нас собрана большая библиотека. То, что я оставляю здесь, — это мелочь, для меня это не имеет значения, так что оставляйте их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огромный подарок! В те времена книги были очень дорогими, и такие семьи, как Шэнь, могли позволить себе купить лишь несколько. Шэнь Даню был настолько тронут, что чуть не заплакал. Он поспешно зашёл в дом и позвал Шэнь И, чтобы тот поблагодарил Линь Чжэнцзэ.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подошёл и, выслушав объяснение отца, был не менее взволнован. Он тут же поклонился Линь Чжэнцзэ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спасибо вам огромное за то, что вы научили меня столькому, а теперь ещё и оставили столько книг. Ваша доброта никогда не будет забыта.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Чжэнцзэ быстро поднял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благодарить. Я всего на несколько месяцев старше вас и отношусь к вам, как к младшим братьям. Старший брат оставляет вам книги, это не повод для благодарностей. Я просто рад, если они вам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не беспокойтесь, я обязательно буду их внимательно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Чжэнцзэ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мне нужно уезжать, из дома пришло письмо. Если в будущем у вас возникнут вопросы или что-то будет непонятно, вы можете написать мне. Позже я дам вам свой адрес, и вы сможете отправить письмо через управляющего в городской таверне, он передаст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Даню, видя, что они закончили разговор, сказал Линь Чжэнцзэ: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Посидите ещё немного, я пойду сообщу остальным. Вы уезжаете, и нам нужно подготовить вам что-то в дорогу. У нас нет ничего особенного, только домашние заготовки, возьмите их с собой, пусть ваши родные попробуют.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