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Юй'эр, видя его состояние, тоже не смог оставаться в стороне. Решив спасти его из пучины страданий,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я принесу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Хуа-гэру: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Хуа-гэр, спасибо, что принес закуски. Я возьму их, чтобы съесть позже. У нас дома тоже приготовили что-то вкусное, я принесу, чтобы все могли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корзину Хуа-гэра и сразу же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Хуа-гэр, не успев опомниться, как Сяо Юй'эр забрал корзину, обратился к Линь Чжэнцзэ: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посмотри, как Сяо Юй'эр себя ведет! Ты еще не успел как следует попробовать закуски, а он уже все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встал и сел подальше от Хуа-гэра, не обращая на него внимания, и продолжил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Хуа-гэр, видя, что Линь Чжэнцзэ его игнорирует, продолжал разглагольствовать, так шумно, что это мешало Линь Чжэнцзэ читать. Сначала Линь Чжэнцзэ терпел, но в конце концов, не выдержав,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Хуа-гэр, который как раз говорил, внезапно услышал этот окрик и, увидев мрачное выражение лица Линь Чжэнцзэ, испугался. Обычно спокойный и улыбчивый человек вдруг резко изменился, и это было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Хуа-гэр, получив отпор, наконец замолчал и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Юй'эр вышел с пустой корзиной и принес приготовленные дома хуанба, он увидел, что Линь Чжэнцзэ сидит далеко от Хуа-гэра, а Хуа-гэр, обиженный, молчит в стороне. Сяо Юй'эр подумал, что Линь Чжэнцзэ действительно недолюбливает Хуа-гэра, раз держится от него так далеко. Эта мысль заставила его почувствовать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вернул пустую корзину Хуа-гэру и положил хуанба на стол, предложив им самим взять и поесть. Видя, что Хуа-гэр не двигается,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Хуа-гэр, попробуй мои хуанба. Они довольно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Хуа-гэр посмотрел на еду на столе и пренебрежительно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простая еда считается вкусной? Ты, видимо, не видел ничего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услышав это, сразу же разозлился. Он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только такая еда. Если тебе она не нравится, я и не хочу, чтобы ты ее ел! Ты думаешь, что твоя еда лучше? Она настолько плоха, что даже стыдно дарить ее другим. И кого ты называешь братом Линь? Кто тебе ответил? В такое занятое время ты не помогаешь дома, а приходишь к нам. Если тебе не нравится у нас, так и не приходи! Уходи! И больше не приходи к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выгонять Хуа-гэра.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внезапным гневом Сяо Юй'эра. В глазах окружающих он всегда был очень послушным и никогда не повышал голос. Даже когда младшие дети его раздражали, он не выходил из себя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всплеск гнева привлек внимание А-е и А-мо, которые занимались обмолотом во дворе. Войдя, они увидели, что Сяо Юй'эр все еще в гневе, а Хуа-гэр был настолько ошеломлен его словами, что не мог ничего сказать и сидел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сначала тоже был удивлен внезапным гневом Сяо Юй'эра. Но, услышав его слова, он почувствовал радость. Теперь в его глазах светилась мягкая улыбка, и он поднес к губам Сяо Юй'эра воду, ласково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Юй'эр, не злись. Это того не стоит. Вот, выпей воды 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ошеломленный, машинально сделал несколько глотков. Только тогда он осознал, что Линь Чжэнцзэ сам напоил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Юй'эра мгновенно покраснело. Сначала он смутился из-за того, что его напоили, а когда, наконец, поднял голову, увидел, что А-мо разговаривает с Хуа-гэром, уговаривая его пойти домой. В этот момент Цзюньцзюнь вернулся с близнецами с прогулки и, увидев Хуа-гэра у себя дома,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Хуа-гэр, твои родные тебя ищут, говорят, что тебе нужно вернуться домой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Хуа-гэр собрался уходить, но хотел попрощаться с Линь Чжэнцзэ. Однако, взглянув на него, он увидел, что тот как раз собирался вытереть пот со лба Сяо Юй'эра. Это еще больше разозлило Хуа-гэра, и он, фыркнув, взял корзину и ушел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 Сяо Юй'эр, когда поднял голову, увидел, что Линь Чжэнцзэ убрал воду обратно на стол. Заметив, что Сяо Юй'эр, находившийся во дворе на солнце, после вспышки гнева весь вспотел, Линь Чжэнцзэ достал из кармана платок и начал аккуратно вытирать пот с его лица. Сяо Юй'эр, который уже и так смущался, теперь покраснел еще сильнее. Его лицо и даже шея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замер на месте, и только когда Линь Чжэнцзэ закончил вытирать пот и убрал платок, он наконец пошевелился. С опозданием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не стоило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огляделся и увидел, что Шэнь А-е и А-мо, после ухода Хуа-гэра, снова вышли во двор заниматься своими делами, а младшие дети, боясь, что их заставят учиться, тоже играли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вокруг никого нет, Линь Чжэнцзэ снова убрал платок, а затем взял Сяо Юй'эра за руку и усадил рядом с собой на стул. Сяо Юй'эр, почувствовав, как его рука оказалась в руке Линь Чжэнцзэ, заметил, что рука Линь Чжэнцзэ была значительно больше его собственной пухлой ладошки, с четко выраженными суставами и идеальным количеством мяса, а ладонь была сухой и теплой. Казалось, это тепло передалось по всей его руке и распространилось по всему телу. В глазах Сяо Юй'эра, который всегда восхищался красивыми руками, рука Линь Чжэнцзэ выглядела просто потрясающе. Он так увлекся, что даже не отрывал взгляда. В этот момент он услышал, как Линь Чжэнцзэ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осознал, что сказал. Он резко поднял голову и посмотрел на Линь Чжэнцзэ, чувствуя, как все его тело горит. Он сожалел о том, что так увлекся и так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услышав его ответ, разразился легким смехом. Сяо Юй'эр, увидев его улыбку, подумал, что Линь Чжэнцзэ действительно очень красивый, и что он редко видел его так смеющимся. Такая улыбка делала его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видя, что Сяо Юй'эр все еще смотрит на него, другой рукой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когда мы впервые встретились, я еще не вошел в дом, а уже почувствовал, что кто-то пристально смотрит на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услышав это, смутился еще больше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твоя рука просто красивая. Мне нравится смотреть на 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снова пощипал его пухлую щеку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всегда буду показывать тебе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и положил ее на ладонь Сяо Юй'эра, чтобы тот мог ее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не стал церемониться и долго изучал руку Линь Чжэнцзэ. Пока он это делал, Линь Чжэнцзэ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злился? На Хуа-гэра?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вспомнив об этом, снова разозлился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человек! Пришел к нам домой и все критикует, если не нравится, так и не приходи! Никто же его не звал. И еще называл тебя братом Линь, это же я так тебя называю!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вдруг осознал, что сказал, и быстро закрыл рот. Это было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очень довольный, снова погладил его по голове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тоже не нравится, когда он называет меня братом Линь, ты же видел, что я не отвечал? Брата Линь уже кто-то называет, а ты можешь называть меня по имени. Ну,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открыл рот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Чжэнцзэ, Линь Чжэнцзэ.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имя Линь Чжэнцзэ, он почувствовал, как его сердце начало учащенно биться, и чем больше он произносил это имя, тем счастливее и радостнее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