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закончил сажать картофель в пространстве, и теперь нужно было проверить, что ещё можно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пространство и первым делом проверил кур. Увидев, что они снова снесли яйца, он собрал их. Убедившись, что кролики тоже в хорошей форме, он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хотел проверить, как растут растения, которые он посадил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сначала подошёл к небольшому участку с лекарственными растениями. Там было всего два корня женьшеня и немного саньци, что считалось наиболее ценным. Остальные растения были обычными для горной местности. Он осмотрел подросшие растения и полил их водой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к фруктовым деревьям. Увидев, что их всё ещё мало, он заметил, что больше всего было персиковых, сливовых и виноградных деревьев. Остальные были представлены всего парой экземпляров, как, например, каштаны и грецкие орехи. Специй тоже было мало: кроме обильно растущих в огороде имбиря, лука, чеснока и перца чили, была только одна сычуаньская перечная лоза. Остальные специи ещё не были посажены.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обширные просторы пространства, он понял, что посажено слишком мало. Он решил подождать до лета, когда созреет больше фруктов, и можно будет собрать больше косточек для посадки. Кроме того, после завершения текущих дел, перед зимой нужно будет снова отправиться в горы, чтобы найти больше лекарственных растений и специй, которые можно было бы посадить в пространстве. Конечно, было бы здорово, если бы удалось найти 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Юй'эр подошёл к участку с овощами, где бывал чаще всего. Однако овощи были всё те же, и новых семян не было. Все виды овощей, которые можно было найти в этом мире, уже были посажены, но, к сожалению, их разнообразие не могло сравниться с тем, что было в его прошлой жизни. Возможно, некоторые из них здесь считались дикорастущими. В будущем, отправляясь в горы, нужно будет обращать внимание на дикие растения, чтобы разнообразить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некоторые овощи уже почти собраны, он снова посеял семена. Пекинская капуста, помидоры, перец чили и другие часто употребляемые овощи требовали постоянного подсева.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посадил семена недостающих овощей, он полил все растения водой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понял, что использует лишь небольшую часть земли в пространстве. Он решил, что пора начать выращивать зерновые.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помещение для хранения припасов, взял две маленькие упаковки зелёной и красной фасоли, собранные в прошлой жизни, и решил использовать их как семена. К счастью, это были органические продукты из крупного супермаркета, так что они, скорее всего, не были генетически модифицированными. Иначе они могли бы не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семена, он начал копать лунки и сажать фасоль. Пока он занимался этим, согнувшись над землёй, он почувствовал, как устала спина. Ему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умылся водой из источника, выпил немного воды, чтобы снять усталость, и медленно направился к фруктовым деревьям, чтобы сорвать несколько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фрукты, он решил, что пора спать. Он пошёл на кухню, взял небольшую миску и налил себе вина из кувшина под деревом. В последнее время у него вошло в привычку пить немного вина из пространства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он почувствовал лёгкое опьянение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спокойного сна, он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вышел из своей комнаты, уже рассвело. А-мо и другие уже встали и 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сходил в туалет, умылся и привёл себя в порядок, после чего отправился на кухню помогать А-мо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увидел, что А-мо уже разожгла огонь. Он взял корзину для овощей и вышел, чтобы собрать урожай, как это было 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зашёл в огород и, как обычно, собрал овощи из пространства. Вернувшись домой, он начал помогать А-мо. А-мо иногда готовила лепёшки на завтрак, и у неё это отлично получалось. Однако сам Сяо Юй'эр не был силён в приготовлении мучных изделий, кроме пельменей, поэтому он предпочитал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все члены семьи уже встали. Расставив еду на столе, все сели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А-фу и другие отправились в поле, а А-де и дядя пошли косить траву. Дома остались только А-е, А-мо и младшие, которые занимались обмолотом зерна. Линь Чжэнцзэ, как обычно, сидел в главной комнате, читал книги или рассказывал младшим основы грамоты, а иногда выходил прогуляться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закончив с кухней, присоединился к А-е и другим на дворе, чтобы помочь с обмолотом.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работой, когда вдруг у ворот раздался голос. А-мо попросила Сяо Юй'эра выйти и посмотреть, кто пришёл. В это время года все были заняты уборкой урожая, и гости были редкостью. Даже Син А-де и Тао-гэр, которые раньше часто бывали в семье Шэнь, давно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кто мог прийти в такое время. Сяо Юй'эр тоже удивился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увидел человека, стоящего за дверью. Его лицо было скрыто, и Сяо Юй'эр не смог узнать его.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услышав голос, сделал несколько шагов вперёд. Сяо Юй'эр увидел его и понял, что это был Хуа-гэр из семьи старосты, который никогда раньше не приходил. Сяо Юй'эр был поражён, какой неожиданный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 был одет с особым вниманием к деталям, его лицо было накрашено, хотя Сяо Юй'эр считал, что ему лучше бы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Юй'эра, Хуа-гэр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Сяоюй, ты дома? Линь Дагэ ещё у вас? Я приготовил немного сладостей, хочу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корзинку,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взглянул и понял, что это было что-то вроде булочек, которые он видел в городе. Однако вид у них был далеко не привлекательный, даже отталкивающий.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Хуа-гэр, ты такой умелый, у тебя отлично получается. Я сам не умею готовить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он действительно не был силён в приготовлении мучных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Хуа-гэр, услышав похвалу,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А-де говорит, что у меня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едва сдержал усмешку, думая, что его отец явно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Хуа-гэр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зайти? Линь Дагэ точно понравятся мои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не мог отказать и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путь был открыт, Хуа-гэр быстро вошёл, неся корзинку. Сяо Юй'эр едва успевал за ним. Когда он дошёл до двора, он увидел, что Хуа-гэр уже сидит в главной комнате и угощает Линь Чжэнцзэ своими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не хотел есть, но, увидев, что Хуа-гэр уже близко и чуть ли не кормит его, испугался и поспешно взял одну булочку, чтобы попробовать. Хуа-гэр, увидев, что он ест,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Дагэ, вкусно? Если понравилось, я ещё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взяв булочку, съел пару кусочков и не мог продолжать. В этот момент он увидел, как Сяо Юй'эр вошёл,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я хочу твоего хуанба.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видя его выражение лица и то, как он смотрел на булочку, как на яд, не смог сдержать смеха. Линь Чжэнцзэ, видя, что тот смеётся, только ещё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