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кислой капустой, Сяо Юй'эр снова поставил воду на огонь. Когда вода закипела, он добавил немного масла и соли, затем нарезал пекинскую капусту на кусочки и опустил их в кипяток. Когда капуста почти сварилась, он вынул её и выложил на дно большой миски. Затем снова разогрел масло в сковороде, добавил несколько зёрен сычуаньского перца, чтобы придать аромат, вынул их и положил измельчённый имбирь и чеснок, чтобы обжарить до появления запаха. После этого добавил немного молотого перца чили, чтобы получилось красное масло. Поскольку у него не было пасты из ферментированных бобов, он ограничился этим простым способом. Как только появилось красное масло, он влил в сковороду немного кипятка. Когда вода снова закипела, он начал опускать в неё тонко нарезанные ломтики мяса, которые перед этим мариновал в соевом соусе и муке. Когда мясо изменило цвет, он добавил соль для вкуса. Затем вылил всё содержимое сковороды в миску с пекинской капустой. В конце посыпал сверху зелёным луком, кинзой, чесноком, молотым перцем чили и зёрнами сычуаньского перца. После этого разогрел масло в сковороде до появления дыма, вылил его и, немного остудив, выплеснул поверх блюда. Аромат мгновенно заполнил кухню. Так был готов его улучшенный вариант острой отварной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Юй'эр решил заняться маринованными огурцами, так как это блюдо нужно было оставить на некоторое время, чтобы огурцы пропитались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огурцы тонкими ломтиками и положил их в большую миску. Затем начал готовить соус. На этот раз соус был простым: молотый перец чили, немного коричневого сахара, много кинзы, зелёного лука, соли, соевого соуса и уксуса. Все ингредиенты тщательно перемешал и оставил, чтобы огурцы пропитались. Сяо Юй'эр заметил, что здесь был только один вид уксуса — чёрный, который был достаточно аутентичным, но с недостатком аромата. Поскольку его семья редко использовала уксус, они покупали его в небольших количествах. Соевый соус, напротив, всегда был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маринованными огурцами, он приступил к приготовлению тушёных баклажанов с солёной свининой. Сначала нарезал баклажаны длинными полосками, затем нагрел в сковороде большое количество масла и обжарил баклажаны до золотистой корочки, после чего вынул их и дал маслу стечь. В сковороде оставил немного масла, а остальное перелил в миску для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оставшемся масле обжарил имбирь, чеснок и немного ферментированных чёрных бобов, добавил молотый перец чили и продолжил обжаривать. Затем положил нарезанную солёную свинину и обжаривал, пока она не начала выделять жир. После этого добавил соевый соус и коричневый сахар, и, когда сахар почти растворился, положил обжаренные баклажаны и всё тщательно перемешал. Добавил немного кипятка и оставил тушиться под крышкой. Перед тем как снять с огня, добавил соль по вкусу, выложил блюдо в миску и посыпал зелёным луком и кинзой. Тушёные баклажаны были готовы. Лучше всего было бы готовить их в глиняном горшочке, но здесь пришлось обойтись обычной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Юй'эр приступил к приготовлению сухой обжаренной стручковой фасоли. На этот раз он добавил немного фарша. Разогрел масло в сковороде, используя то же масло, что и для баклажанов. Когда масло нагрелось, положил нарезанную фасоль и начал обжаривать. Пока фасоль готовилась, он нарезал имбирь, чеснок и сушёный перец чили, а также приготовил фарш. Когда кожица фасоли начала морщиться, он вынул её из сковороды. Затем добавил ещё немного масла, обжарил имбирь, чеснок и перец чили, положил фарш и обжаривал, пока он не изменил цвет. После этого добавил обжаренную фасоль, соевый соус и соль, всё тщательно перемешал и снял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сухой обжаренной фасолью, он приступил к приготовлению свинины с зелёным перцем. Снова разогрел масло, обжарил имбирь и чеснок, положил ломтики свинины и обжаривал, пока они не изменили цвет. Затем добавил нарезанный зелёный перец и обжаривал до готовности. Перед тем как снять с огня, добавил соевый соус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приготовить яйца с помидорами. Разогрел масло, пожарил яйца, нарезал их на кусочки, добавил нарезанные помидоры и немного коричневого сахара. В конце добавил соль по вкусу. Это было очень простое блюдо, которое часто готовили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готовы, Сяо Юй'эр проверил куриный суп и увидел, что он уже хорошо потомился. Добавил соль по вкусу и снял горшок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блюда были готовы. Сяо Юй'эр вышел и объявил, что можно садиться за стол. Как раз в этот момент все члены семьи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и другие, увидев, что Сяо Юй'эр уже всё приготовил, зашли на кухню, чтобы помочь перенести блюда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расставлено на столе, и все сели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первым делом налил каждому по тарелке куриного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сегодня я приготовил куриный суп. Добавил немного саньци, посмотрим, не будет ли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начал есть. Остальные тоже взяли тарелки и начали пробовать. Сяо Юй'эр почувствовал, что суп получился очень вкусным! После него было так приятно. Куры, выращенные в пространстве, действительно хороши, и в последнее время вода для приготовления пищи и жарки в основном заменялась на воду из пространственного источника. Так что все ингредиенты для супа были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отметили, что сегодняшний суп получился особенно вкусным, намного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это почувствовал Линь Чжэнцзэ. С первого глотка он понял, что этот суп необычен, он превосходил всё, что он пробовал у лучших поваров. Главное, он почувствовал, как тело наполняется теплом и комфортом. Он быстро доел свою порцию и налил себе ещё. Сяо Юй'эр, увидев, что Линь Чжэнцзэ первым попросил добавки, почувствовал, что его кулинарные навыки получили признание. Хотя, конечно, главная заслуга принадлежала пространству!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налил суп всем остальным, и никто не начал есть, пока не закончили с супом и курицей. Только когда весь суп и курица были съедены, все приступили к основному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не только вкусным благодаря супу, но и остальные блюда оказались превосходными. Особенно выделялись острая отварная свинина, сухая обжаренная фасоль и тушёные баклажаны. Эти блюда Сяо Юй'эр раньше не готовил, и сегодняшнее разнообразие порадовало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выпив много супа, ограничился одной порцией риса. Сегодняшние блюда также удивили его. Обычно он видел, как Сяо Юй'эр готовит так же, как Шэнь А-мо, разве что добавляет больше мяса или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увидел, что Сяо Юй'эр приготовил несколько новых блюд, и понял, что у того ещё есть скрытые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Юй'эр вместе с А-де и другими убрал посуду и помыл её на кухне. А-фу отправился возвращать корову старосте. Остальные остались в главной комнате, разговаривая и помогая переварить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закончил на кухне и нагрел воду для купания, он пошёл мыться. После этого вернулся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увидев, что он закончил,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Юй'эр, блюда, которые ты приготовил сегодня, особенно острая отварная свинина, сухая обжаренная фасоль и тушёные баклажаны, ты мог бы продать их рецепты нашему ресторану? Нам нужно регулярно обновлять меню, чтобы привлекать клиентов. Сегодняшние блюда мне очень понравились. Я предложу тебе достойную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услышав это, не стал церемониться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Эти блюда довольно простые. Я расскажу тебе, а ты запиши.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принёс кисть и бумагу, и Сяо Юй'эр подробно объяснил рецепты всех трёх блюд. Линь Чжэнцзэ записал всё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блюда я заплачу 30 лян серебра. Если в будущем у тебя появятся новые рецепты, ты можешь продавать их нам по той же цене. Если блюда будут сложнее, цена соответственно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согласился с предложением, и Линь Чжэнцзэ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будут переданы вашей семье в следующий раз, когда мы будем рассчитываться за овощи. Я сообщу об этом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продажа рецептов может быть прибыльным делом. Нужно будет почаще вспоминать старые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и поговорив ещё немного, все, видя, что уже поздно, стали собираться спать. Только дверь оставили открытой для А-фу, который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зашёл в свою комнату, закрыл дверь и сразу же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