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кислой капустой, Сяо Юй'эр снова поставил воду на огонь. Когда вода закипела, он добавил немного масла и соли, затем нарезал пекинскую капусту на кусочки и опустил их в кипяток. Когда капуста почти сварилась, он вынул её и выложил на дно большой миски. Затем снова разогрел масло в сковороде, добавил несколько зёрен сычуаньского перца, чтобы придать аромат, вынул их и положил измельчённый имбирь и чеснок, чтобы обжарить до появления запаха. После этого добавил немного молотого перца чили, чтобы получилось красное масло. Поскольку у него не было пасты из ферментированных бобов, он ограничился этим простым способом. Как только появилось красное масло, он влил в сковороду немного кипятка. Когда вода снова закипела, он начал опускать в неё тонко нарезанные ломтики мяса, которые перед этим мариновал в соевом соусе и муке. Когда мясо изменило цвет, он добавил соль для вкуса. Затем вылил всё содержимое сковороды в миску с пекинской капустой. В конце посыпал сверху зелёным луком, кинзой, чесноком, молотым перцем чили и зёрнами сычуаньского перца. После этого разогрел масло в сковороде до появления дыма, вылил его и, немного остудив, выплеснул поверх блюда. Аромат мгновенно заполнил кухню. Так был готов его улучшенный вариант острой отварной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Юй'эр решил заняться маринованными огурцами, так как это блюдо нужно было оставить на некоторое время, чтобы огурцы пропитались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нарезал огурцы тонкими ломтиками и положил их в большую миску. Затем начал готовить соус. На этот раз соус был простым: молотый перец чили, немного коричневого сахара, много кинзы, зелёного лука, соли, соевого соуса и уксуса. Все ингредиенты тщательно перемешал и оставил, чтобы огурцы пропитались. Сяо Юй'эр заметил, что здесь был только один вид уксуса — чёрный, который был достаточно аутентичным, но с недостатком аромата. Поскольку его семья редко использовала уксус, они покупали его в небольших количествах. Соевый соус, напротив, всегда был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маринованными огурцами, он приступил к приготовлению тушёных баклажанов с солёной свининой. Сначала нарезал баклажаны длинными полосками, затем нагрел в сковороде большое количество масла и обжарил баклажаны до золотистой корочки, после чего вынул их и дал маслу стечь. В сковороде оставил немного масла, а остальное перелил в миску для дальнейшего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оставшемся масле обжарил имбирь, чеснок и немного ферментированных чёрных бобов, добавил молотый перец чили и продолжил обжаривать. Затем положил нарезанную солёную свинину и обжаривал, пока она не начала выделять жир. После этого добавил соевый соус и коричневый сахар, и, когда сахар почти растворился, положил обжаренные баклажаны и всё тщательно перемешал. Добавил немного кипятка и оставил тушиться под крышкой. Перед тем как снять с огня, добавил соль по вкусу, выложил блюдо в миску и посыпал зелёным луком и кинзой. Тушёные баклажаны были готовы. Лучше всего было бы готовить их в глиняном горшочке, но здесь пришлось обойтись обычной сковородой.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Сяо Юй'эр приступил к приготовлению сухой обжаренной стручковой фасоли. На этот раз он добавил немного фарша. Разогрел масло в сковороде, используя то же масло, что и для баклажанов. Когда масло нагрелось, положил нарезанную фасоль и начал обжаривать. Пока фасоль готовилась, он нарезал имбирь, чеснок и сушёный перец чили, а также приготовил фарш. Когда кожица фасоли начала морщиться, он вынул её из сковороды. Затем добавил ещё немного масла, обжарил имбирь, чеснок и перец чили, положил фарш и обжаривал, пока он не изменил цвет. После этого добавил обжаренную фасоль, соевый соус и соль, всё тщательно перемешал и снял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сухой обжаренной фасолью, он приступил к приготовлению свинины с зелёным перцем. Снова разогрел масло, обжарил имбирь и чеснок, положил ломтики свинины и обжаривал, пока они не изменили цвет. Затем добавил нарезанный зелёный перец и обжаривал до готовности. Перед тем как снять с огня, добавил соевый соус и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осталось только приготовить яйца с помидорами. Разогрел масло, пожарил яйца, нарезал их на кусочки, добавил нарезанные помидоры и немного коричневого сахара. В конце добавил соль по вкусу. Это было очень простое блюдо, которое часто готовили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были готовы, Сяо Юй'эр проверил куриный суп и увидел, что он уже хорошо потомился. Добавил соль по вкусу и снял горшок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блюда были готовы. Сяо Юй'эр вышел и объявил, что можно садиться за стол. Как раз в этот момент все члены семьи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А-де и другие, увидев, что Сяо Юй'эр уже всё приготовил, зашли на кухню, чтобы помочь перенести блюда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всё было расставлено на столе, и все сели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первым делом налил каждому по тарелке куриного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сегодня я приготовил куриный суп. Добавил немного саньци, посмотрим, не будет ли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сам начал есть. Остальные тоже взяли тарелки и начали пробовать. Сяо Юй'эр почувствовал, что суп получился очень вкусным! После него было так приятно. Куры, выращенные в пространстве, действительно хороши, и в последнее время вода для приготовления пищи и жарки в основном заменялась на воду из пространственного источника. Так что все ингредиенты для супа были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отметили, что сегодняшний суп получился особенно вкусным, намного лучше,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ярко это почувствовал Линь Чжэнцзэ. С первого глотка он понял, что этот суп необычен, он превосходил всё, что он пробовал у лучших поваров. Главное, он почувствовал, как тело наполняется теплом и комфортом. Он быстро доел свою порцию и налил себе ещё. Сяо Юй'эр, увидев, что Линь Чжэнцзэ первым попросил добавки, почувствовал, что его кулинарные навыки получили признание. Хотя, конечно, главная заслуга принадлежала пространству!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налил суп всем остальным, и никто не начал есть, пока не закончили с супом и курицей. Только когда весь суп и курица были съедены, все приступили к основному 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был не только вкусным благодаря супу, но и остальные блюда оказались превосходными. Особенно выделялись острая отварная свинина, сухая обжаренная фасоль и тушёные баклажаны. Эти блюда Сяо Юй'эр раньше не готовил, и сегодняшнее разнообразие порадовало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Чжэнцзэ, выпив много супа, ограничился одной порцией риса. Сегодняшние блюда также удивили его. Обычно он видел, как Сяо Юй'эр готовит так же, как Шэнь А-мо, разве что добавляет больше мяса или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он увидел, что Сяо Юй'эр приготовил несколько новых блюд, и понял, что у того ещё есть скрытые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Сяо Юй'эр вместе с А-де и другими убрал посуду и помыл её на кухне. А-фу отправился возвращать корову старосте. Остальные остались в главной комнате, разговаривая и помогая переварить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Юй'эр закончил на кухне и нагрел воду для купания, он пошёл мыться. После этого вернулся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Чжэнцзэ, увидев, что он закончил,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Юй'эр, блюда, которые ты приготовил сегодня, особенно острая отварная свинина, сухая обжаренная фасоль и тушёные баклажаны, ты мог бы продать их рецепты нашему ресторану? Нам нужно регулярно обновлять меню, чтобы привлекать клиентов. Сегодняшние блюда мне очень понравились. Я предложу тебе достойную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Юй'эр, услышав это, не стал церемониться и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 Эти блюда довольно простые. Я расскажу тебе, а ты запиши.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принёс кисть и бумагу, и Сяо Юй'эр подробно объяснил рецепты всех трёх блюд. Линь Чжэнцзэ записал всё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три блюда я заплачу 30 лян серебра. Если в будущем у тебя появятся новые рецепты, ты можешь продавать их нам по той же цене. Если блюда будут сложнее, цена соответственно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согласился с предложением, и Линь Чжэнцзэ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будут переданы вашей семье в следующий раз, когда мы будем рассчитываться за овощи. Я сообщу об этом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продажа рецептов может быть прибыльным делом. Нужно будет почаще вспоминать старые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и поговорив ещё немного, все, видя, что уже поздно, стали собираться спать. Только дверь оставили открытой для А-фу, который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зашёл в свою комнату, закрыл дверь и сразу же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