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Чжэнцзэ, уложив волосы, взял одну лепёшку. Очистив внешнюю оболочку из листьев хуанли, он приготовился попробовать. В это время Сяо Юй'эр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виноградного вина? Сюй Бай ещё не пробовал, я собирался ему налить. Если хотите, я налью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увидев его согласие, взял большую миску и спустился в погреб. Он налил полную миску вина, вынес и поставил на стол в главной комнате. Затем налил небольшую чашку для Линь Чжэнцзэ. Сюй Бай сможет попробовать, когда закончит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вышел во двор и спросил остальных, не хотят ли они вина. А-де и другие сказали, что выпьют за ужином, а сейчас отказываются.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больше никто не хочет, Сяо Юй'эр взял одну лепёшку, съел её и отправился готовить ужин. С наступлением темноты А-фу и другие должны были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Юй'эр начал готовить ужин, как в кухню вошла помочь А-мо. Вместе они приготовили обильную трапезу. Сяо Юй'эр заметил, что теперь в доме начали есть крупных кур из своего курятника. Молодые куры с задней горы ещё не подросли, а взрослых кур в сарае оставалось немного, и если их всех съесть, то яйца временно перестанут нестись. Поэтому Сяо Юй'эр решил, что завтра утром он достанет кур из пространства и приготовит их. В последние дни он чаще всего занимался готовкой, и остальные не отслеживали, сколько кур было съедено. Что касается свинины, то Линь Чжэнцзэ привёз с собой около 10 килограммов, и она ещё не закончилась. Яиц тоже было с избытком, так что недостатка в еде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Даню и остальные вернулись, ужин был почти готов. А-е пошёл кормить быка, чтобы после ужина отвести его к старосте, а утром снова забрать. Дома не было места для быка, и его боялись оставлять во дворе из-за воров. Иначе его можно было бы оставить здесь, ведь на следующий день он снова понадобился бы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А-е закончил кормить быка, все, кто работал в поле, пошли мыться. Сяо Юй'эр и А-мо тем временем накрывали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все сели ужинать. Сяо Юй'эр, как обычно, перед едой налил всем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 впервые попробовав вино в этот день, получил целую чашку. В семье Шэнь за едой всегда царило оживление. Все ели с большим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Юй'эр и А-мо занялись уборкой посуды. Шэнь Даню и остальные сели отдыхать и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Бай, как у вас в этом году с урожаем? — спросил Шэнь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 услышав вопрос,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этом году урожай хороший. После уплаты налогов должно хватить на пропитание всей семьи. В этом году погода благоприятствовала, и урожай вышел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искренне порадовалась за них. Ведь крестьяне весь год трудятся, уповая лишь на урожай с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А-е продолжил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говорил со своим А-де о наших здешних планах? То есть о том, что к концу года мы собираемся купить участок у подножья горы и построить там мастерскую для изготовления цукатов в следующем году. Строительство мастерской нужно начинать уже в этом году, и придётся нанимать людей. Если твой А-фу и другие смогут приехать, когда будет время, — отлично. Всё равно придётся платить наёмным работникам, а своим родным мы доверяем больше. Ты дома говорил? Что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сразу же рассказал А-де. Они сказали, что приедут помочь, но сейчас всё ещё заняты. Говорят, может, смогут приехать, когда пшеницу посеют и домашние дела уладят. Тогда приедут А-де, А-фу и мой брат. Моя А-мо тоже согласна, дома останется младший дядя, так что А-де будет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А-е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что вся семья приедет. Твоего брата можно оставить играть с Пинпин и Аньань. Дома всегда кто-то есть, присмотрят, и взрослым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Шэнь А-мо закончила дела в кухне и вошла в главную комнату. Она сказала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Сюй Бай принёс много всего. Шэнь Цин сшила всем обувь, каждому по паре. Потом каждый возьмёт свой размер. Она ещё и хуанба (хуанлибаба) наготовила, тоже прислала. Сегодня днём те, кто был дома, уже попробовали. Шэнь Цин, как всегда, отлично готовит. Если хотите сейчас, можете взять, я велела Сяо Юй'эру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Шэнь принялись есть хуанба, и даже Линь Чжэнцзэ с удовольствием съел одну. Шэнь А-е,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Линю понравилось? Мы каждый год в это время делаем. Завтра тоже собираемся приготовить, как раз молодой хуанли первым обмолачивают, да и хранится 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этим согласились, и так было решено: те, кто завтра не пойдёт в поле, останутся дома готовить хуанба.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вино и закусывая, все ещё немного поболтали, после чего Шэнь Даню собрался отводить быка к старосте. Ещё нужно было захватить с собой вязанку свежей травы, заготовленную рано утром, — это был ночной корм для быка. Хотя быка уже накормили у них, но принести траву было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Даню ушёл с быком, остальные, уставшие, стали расходиться по комнатам спать. Дверь только оставили незапертой для Шэнь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Сяо Юй'эр тоже отправился в свою комнату. Этой ночью он снова планировал переночевать в пространстве, заодно посадить нарезанный ранее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Сяо Юй'эр сразу же вошёл в пространство. Сначала он собрал яйца, которые не собирал уже несколько дней. Куры в пространстве снесли изрядно. Он сложил их в небольшую корзину и отнёс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яйца, он взял мотыгу и отправился сажать картофель. Почва в пространстве была рыхлой, копать было легко. Такая земля значительно экономила ему силы. Он орудовал маленькой мотыгой проворно: выкапывал лунку, клал кусочек картофеля и тут же присыпал тонким слоем земли. Ему не казалось, что прошло много времени, но, когда он выпрямился, чтобы размять спину, увидел, что посадил уже почти половину. Решив передохнуть, он прошёлся среди фруктовых деревьев. Увидев, что деревья, плодоносящие в разные сезоны, были усыпаны плодами, он почувствовал радость и удовлетворение. На ходу он сорвал гроздь винограда. Виноград в пространстве был особенно вкусным. Он подумал, что, закончив с картофелем, нужно будет выкроить время, чтобы из этого винограда сделать вино. Что касается других фруктов, то вино из них, цукаты или консервы придётся отложить до подходящего сезона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перекусив фруктами и отдохнув, Сяо Юй'эр попил родниковой воды и снова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сажать картофель, он набрал воды, чтобы помыться, а потом решил сварить яйца. Куры в пространстве неслись быстро, и, даже если яйца часто использовали для готовки, их оставалось много. Он решил сварить вкрутую все яйца, собранные сегодня, и оставить их в пространстве. В будущем, когда придётся работать в поле, идти в горы или в город, можно будет быстро перекусить — и удобно, и питательно.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развёл на кухне огонь, помыл котёл, налил воды и положил яйца. Яйца варились быстро, даже несмотря на их количество. Огонь в очаге был сильным, и вскоре они были готовы. Он выловил яйца, переложил в бамбуковую корзину, чтобы остыли, и вымыл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Сяо Юй'эр решил, что пора спать. Ему очень нравилось спать в пространстве: здесь, как бы он ни устал, после сна всегда просыпался бодрым и полным сил, чувствуя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снова подошёл к дереву и налил себе немного вина. По обыкновению выпив небольшую чашку, он лёг в кровать и почти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забрезжил рассвет, Сяо Юй'эр вышел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