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Чжэнцзэ, уложив волосы, взял одну лепёшку. Очистив внешнюю оболочку из листьев хуанли, он приготовился попробовать. В это время Сяо Юй'эр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виноградного вина? Сюй Бай ещё не пробовал, я собирался ему налить. Если хотите, я налью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увидев его согласие, взял большую миску и спустился в погреб. Он налил полную миску вина, вынес и поставил на стол в главной комнате. Затем налил небольшую чашку для Линь Чжэнцзэ. Сюй Бай сможет попробовать, когда закончит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вышел во двор и спросил остальных, не хотят ли они вина. А-де и другие сказали, что выпьют за ужином, а сейчас отказываются.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никто не хочет, Сяо Юй'эр взял одну лепёшку, съел её и отправился готовить ужин. С наступлением темноты А-фу и другие должны были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Юй'эр начал готовить ужин, как в кухню вошла помочь А-мо. Вместе они приготовили обильную трапезу. Сяо Юй'эр заметил, что теперь в доме начали есть крупных кур из своего курятника. Молодые куры с задней горы ещё не подросли, а взрослых кур в сарае оставалось немного, и если их всех съесть, то яйца временно перестанут нестись. Поэтому Сяо Юй'эр решил, что завтра утром он достанет кур из пространства и приготовит их. В последние дни он чаще всего занимался готовкой, и остальные не отслеживали, сколько кур было съедено. Что касается свинины, то Линь Чжэнцзэ привёз с собой около 10 килограммов, и она ещё не закончилась. Яиц тоже было с избытком, так что недостатка в еде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Даню и остальные вернулись, ужин был почти готов. А-е пошёл кормить быка, чтобы после ужина отвести его к старосте, а утром снова забрать. Дома не было места для быка, и его боялись оставлять во дворе из-за воров. Иначе его можно было бы оставить здесь, ведь на следующий день он снова понадобился бы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А-е закончил кормить быка, все, кто работал в поле, пошли мыться. Сяо Юй'эр и А-мо тем временем накрывали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все сели ужинать. Сяо Юй'эр, как обычно, перед едой налил всем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 впервые попробовав вино в этот день, получил целую чашку. В семье Шэнь за едой всегда царило оживление. Все ели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Юй'эр и А-мо занялись уборкой посуды. Шэнь Даню и остальные сели отдыхать и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Бай, как у вас в этом году с урожаем? — спросил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 услышав вопрос,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этом году урожай хороший. После уплаты налогов должно хватить на пропитание всей семьи. В этом году погода благоприятствовала, и урожай вышел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искренне порадовалась за них. Ведь крестьяне весь год трудятся, уповая лишь на урожай с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А-е продолжил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говорил со своим А-де о наших здешних планах? То есть о том, что к концу года мы собираемся купить участок у подножья горы и построить там мастерскую для изготовления цукатов в следующем году. Строительство мастерской нужно начинать уже в этом году, и придётся нанимать людей. Если твой А-фу и другие смогут приехать, когда будет время, — отлично. Всё равно придётся платить наёмным работникам, а своим родным мы доверяем больше. Ты дома говорил? Что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сразу же рассказал А-де. Они сказали, что приедут помочь, но сейчас всё ещё заняты. Говорят, может, смогут приехать, когда пшеницу посеют и домашние дела уладят. Тогда приедут А-де, А-фу и мой брат. Моя А-мо тоже согласна, дома останется младший дядя, так что А-де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А-е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что вся семья приедет. Твоего брата можно оставить играть с Пинпин и Аньань. Дома всегда кто-то есть, присмотрят, и взрослым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Шэнь А-мо закончила дела в кухне и вошла в главную комнату. Она сказала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Сюй Бай принёс много всего. Шэнь Цин сшила всем обувь, каждому по паре. Потом каждый возьмёт свой размер. Она ещё и хуанба (хуанлибаба) наготовила, тоже прислала. Сегодня днём те, кто был дома, уже попробовали. Шэнь Цин, как всегда, отлично готовит. Если хотите сейчас, можете взять, я велела Сяо Юй'эру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Шэнь принялись есть хуанба, и даже Линь Чжэнцзэ с удовольствием съел одну. Шэнь А-е,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Линю понравилось? Мы каждый год в это время делаем. Завтра тоже собираемся приготовить, как раз молодой хуанли первым обмолачивают, да и хранится 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этим согласились, и так было решено: те, кто завтра не пойдёт в поле, останутся дома готовить хуанба.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вино и закусывая, все ещё немного поболтали, после чего Шэнь Даню собрался отводить быка к старосте. Ещё нужно было захватить с собой вязанку свежей травы, заготовленную рано утром, — это был ночной корм для быка. Хотя быка уже накормили у них, но принести траву было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Даню ушёл с быком, остальные, уставшие, стали расходиться по комнатам спать. Дверь только оставили незапертой для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Сяо Юй'эр тоже отправился в свою комнату. Этой ночью он снова планировал переночевать в пространстве, заодно посадить нарезанный ранее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Сяо Юй'эр сразу же вошёл в пространство. Сначала он собрал яйца, которые не собирал уже несколько дней. Куры в пространстве снесли изрядно. Он сложил их в небольшую корзину и отнёс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яйца, он взял мотыгу и отправился сажать картофель. Почва в пространстве была рыхлой, копать было легко. Такая земля значительно экономила ему силы. Он орудовал маленькой мотыгой проворно: выкапывал лунку, клал кусочек картофеля и тут же присыпал тонким слоем земли. Ему не казалось, что прошло много времени, но, когда он выпрямился, чтобы размять спину, увидел, что посадил уже почти половину. Решив передохнуть, он прошёлся среди фруктовых деревьев. Увидев, что деревья, плодоносящие в разные сезоны, были усыпаны плодами, он почувствовал радость и удовлетворение. На ходу он сорвал гроздь винограда. Виноград в пространстве был особенно вкусным. Он подумал, что, закончив с картофелем, нужно будет выкроить время, чтобы из этого винограда сделать вино. Что касается других фруктов, то вино из них, цукаты или консервы придётся отложить до подходящего сезона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перекусив фруктами и отдохнув, Сяо Юй'эр попил родниковой воды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сажать картофель, он набрал воды, чтобы помыться, а потом решил сварить яйца. Куры в пространстве неслись быстро, и, даже если яйца часто использовали для готовки, их оставалось много. Он решил сварить вкрутую все яйца, собранные сегодня, и оставить их в пространстве. В будущем, когда придётся работать в поле, идти в горы или в город, можно будет быстро перекусить — и удобно, и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развёл на кухне огонь, помыл котёл, налил воды и положил яйца. Яйца варились быстро, даже несмотря на их количество. Огонь в очаге был сильным, и вскоре они были готовы. Он выловил яйца, переложил в бамбуковую корзину, чтобы остыли, и вымыл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Сяо Юй'эр решил, что пора спать. Ему очень нравилось спать в пространстве: здесь, как бы он ни устал, после сна всегда просыпался бодрым и полным сил, чувствуя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снова подошёл к дереву и налил себе немного вина. По обыкновению выпив небольшую чашку, он лёг в кровать и почти сразу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забрезжил рассвет, Сяо Юй'эр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