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А-е тоже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 и есть. Сейчас не время, но после того как посадим пшеницу, можно будет заняться поиском быка. Не обязательно покупать самого сильного, чтобы сэкономить деньги. Если купим его зимой и будем хорошо ухаживать, к весенней пахоте он точно окрепнет. Тогда и пригодится. А пока, как только соседи закончат работы, можно будет начать собирать фрукты и сделать ещё одну партию цукатов. Это поможет собрать деньги на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услышав слова Шэнь А-е, обрадовались и согласились, что нужно поесть и с новыми силами взяться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и семья Шэнь закончила убирать урожай хуанли. Обмолот во дворе тоже был почти завершён, осталось только немного, и это можно было сделать постепенно. Семья готовилась начать пахоту.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сразу после завтрака, Шэнь Да Ню пошёл к старосте и привёл быка. А-е уже подготовил плуг и борону. Когда быка привели, Сяо Юй'эр и А-мо быстро накормили его приготовленной едой и водой. После того как бык поел, мужчины отправились с ним в поле. А-де и младший дядя тоже вышли, чтобы нарезать свежей травы. Пока бык у них, каждый вечер нужно было отвозить связку травы старосте, чтобы бык не оставался голодным и мог поесть ночью. Также во время обеда, когда отец возвращался домой, быку тоже нужно было дать траву 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и младший дядя ушли, а Маомао пошёл с отцом и другими в поле. Оставшиеся дома А-е, А-мо и дети занялись обмолотом хуанли. Линь Чжэнцзэ, как обычно, сидел в главной комнате и читал, время от времени делая глоток виноградного вина. Ему действительно понравилось это вино, и он пил 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отец и другие снова отправились в поле с быком. Сяо Юй'эр, закончив уборку на кухне и накормив свиней, был остановлен Линь Чжэнцзэ: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Юй'эр, мне надоело сидеть и читать. Я хочу пойти в ваше поле, посмотреть, как ваш отец и другие пашут. Говорят, если сделать это неправильно, это может повлиять на урожай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видя его желание, предупредил А-мо, взял несколько бамбуковых контейнеров с водой, чтобы отнести их отцу и другим, и достал две соломенные шляпы. Одну он дал Линь Чжэнцзэ. Надев шляпы, Сяо Юй'эр взял корзину с водой, 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земли семьи Шэнь находилась у реки, но часть её была на более удалённом участке у подножия горы. Сейчас отец и другие пахали землю у реки, где Линь Чжэнцзэ был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поле выглядело иначе, чем в прошлый раз. Тогда ещё многие не закончили уборку урожая, и на тропинках было много стеблей, закрывающих обзор. Теперь же большая часть урожая была собрана, стебли срезаны, некоторые уже унесены домой, а другие ещё лежали на поле, сушась на солнце. Теперь взгляд мог охватить гораздо больше. Было видно, как многие соседи работали на своих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Линь Чжэнцзэ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Юй'эр, почему я не вижу, чтобы ваша семья выращивала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посмотрел на рисовое поле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всегда оставляли немного земли под рис, но он приносил мало дохода, а в семье много ртов, и мы растем, поэтому боялись, что выращенного зерна не хватит на всех. В последние годы мы почти не сажали рис, большая часть земли используется под хуанли, чтобы хватало еды. В прошлом году мы немного посадили, потому что младшие дети не могли есть хуанли, им нужно было варить кашу из риса. В этом году, видя, что младшие уже могут есть хуанли, мы решили не сажать рис, а посадили только хуанли. Взрослые говорят, что мы растем, и нам нужно больше еды, поэтому лучше сажать хуанли. Но я думаю, что сейчас у нас достаточно денег, и в следующем году можно будет поговорить о том, чтобы посадить больше риса. Если еды не хватит, можно будет купить. Тем более, что у нас не так много земли. В следующем году, если купим гору и посадим фруктовые деревья, можно будет подумать о покупке большего количества земли. Тогда, если земли будет достаточно, можно будет сажать только рис, и его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 ростом доходов нужно лучше питаться. Хуанли — это хорошо, но лучше есть его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дошли до поля семьи Шэнь. Сяо Юй'эр попросил Линь Чжэнцзэ остаться на меже, а сам понёс воду отцу и другим. Отец, увидев Сяо Юй'эра с водой, остановился, и вместе с младшим дядей и Маомао они попили воды. Увидев Линь Чжэнцзэ,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гунцзы, зачем вы пришли в поле? Здесь везде грязь, вы можете испачкать одежду. И солнце очень яркое.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сменил одежду перед выходом, и Сяо Юй'эр дал мне шляпу, так что я не обгорю. Сидеть дома и читать стало скучно, и я попросил Сяо Юй'эра показать мне, как вы работаете. Не обращайте на меня внимания, продолжайте работать. Я просто постою тут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 Ню, видя его настойчивость,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покажи Линь гунцзы, как мы работаем. Мы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согласился и вернулся на межу.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провёл Линь Чжэнцзэ вокруг поля,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после сбора хуанли, нужно сразу же подготовить землю. Видишь, на необработанных участках ещё остались стебли хуанли. Это то, что осталось после срезания. Эти стебли и сорняки нужно выкорчевать, перепахав землю, и оставить под солнцем на несколько дней, чтобы они погибли. Затем, после обработки, их нужно закопать в землю. Через некоторое время, после нескольких дождей, стебли перегниют и станут удобрением. Только тогда можно будет сеять пшеницу, и она будет хорошо расти. Поэтому землю нельзя сразу же засевать после обработки, нужно подождать. Вот почему мы так спешим с пахотой после сбора хуанли. К тому же, обработка земли — это не просто вспашка. Если сорняков немного, нужно ещё раз пройтись бороной, чтобы разрыхлить верхний слой почвы. Это поможет семенам пшеницы прорасти. Если сорняков много, нужно подождать несколько дней, чтобы они засохли, а затем снова пройтись бороной. Но на нашем поле после вспашки всех участков, даже если есть сорняки, они засохнут. Затем нужно будет пройтись бороной по уже вспаханным участкам. После того как мы закончим обработку земли, можно будет собирать фрукты и делать цукаты, а когда их продадим, начнём сеять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выслушав его, протянул бамбуковый контейнер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жарко. У тебя губы пересохли.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поблагодарил и выпил несколько глотков. Линь Чжэнцзэ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всё просто, но, слушая тебя, понимаешь, что работы много. Вам действительно стоит купить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собственным быком будет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провёл Линь Чжэнцзэ вокруг поля и, не найдя больше ничего интересного, предложил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здесь не на что смотреть, возвращаемся? Солнце слишком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видя, как Сяо Юй'эр покраснел от жары, а пот стекал по его шее и пропитывал одежду,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попрощался с Шэнь Да Ню и другими в поле и вместе с Сяо Юй'эром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