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был очень заинтересован его словами. В то время он просто использовал оставшиеся фрукты, чтобы попробовать сделать вино, в основном чтобы проверить, получится ли это, и сам не был уверен в успехе. Теперь, когда удалось приготовить неплохое вино, это могло стать дополнительным источником дохода.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только это займёт время. Мы планируем в ближайшее время купить пустую гору, чтобы посадить фруктовые деревья, и тогда будем делать цукаты. Если захотим делать вино, тогда посадим виноград. Но пока деревья не начнут плодоносить, для цукатов и вина придётся собирать фрукты в других деревнях, и количество, вероятно, будет не очень большим. Вино, которое мы сможем приготовить, тоже будет ограничено. Но я могу предоставить небольшое количество для вашего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Чжэнцзэ, услышав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осенний урожай в деревне будет собран, можно будет собирать фрукты. Тогда сначала сделаем цукаты, а виноградное вино придётся ждать, пока виноград созреет.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Сяо Юй'эр увидел, что трое маленьких уже подняли свои чашки и начали пить вино. Видя, что они налили немного, он не стал их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налил ещё несколько чашек вина и приготовился отнести их во двор, чтобы и другие могли попробовать. Его отец и другие вернутся только вечером, и тогда они смогут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А-мо, увидев, как он выходит с чашками,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уже готово? Я уже почувствовала аромат, он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протянул ей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А-мо, попробуй. Это вино действительно получилось хорошим. Похоже, эксперимент удался. Когда виноград созреет, сделаем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 взяла чашку, сделала глоток и почувствовала, что вкус действительно хороший. Она сказала Сяо Юй'эру: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вкусное. В следующий раз сделай побольше. Когда твой отец и другие закончат работу, отправь немного родственникам, чтобы они тоже попробовали.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А-мо, если тебе понравилось, я налью тебе ещё одну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 вернула ему пустую чашку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сейчас нужно работать. Выпью во время обеда. А Линь гунцзы попробовал?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взял чашку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ему чашку первым. Линь старший брат тоже сказал, что вино хорошее, и предложил, чтобы мы, если сделаем больше, могли продавать его в их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 была очень рада: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замечательно! Линь гунцзы действительно наш благодетель. Пока он живёт у нас, нужно хорошо о нём заботиться, ни в коем случае не пренебрегать.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согласился и понёс вино А-е, А-де и младшему дяде. Все попробовали и остались очень довольны. Они попросили Сяо Юй'эра принести ещё вина из погреба, чтобы выпить во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выпили вино, все снова принялись за работу. Сяо Юй'эр собрал все чашки и унёс их обратно. Убрав чашки, он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главную комнату, он увидел, что трое маленьких уже не пили вино, но их щёки были румяными, хотя они выпили немного. Линь Чжэнцзэ перестал заниматься с ними учёбой. Видя, что им не нужно учиться, Сяо Юй'эр попросил Цзюньцзюня взять близнецов и помочь с обмолотом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Сяо Юй'эр заметил, что Линь Чжэнцзэ читал книгу, время от времени делая глоток вина, выглядел очень расслабленно. Линь Чжэнцзэ всегда был изысканным и привлекательным, но сейчас, после того как он выпил немного вина, его обычно бледное лицо слегка порозовело, что делало его ещё более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долго смотрел на лицо Линь Чжэнцзэ. Даже когда тот заговорил с ним, он не сразу отреагировал, продолжая смотреть на его губы, которые стали ещё более яркими от вина. Только когда Линь Чжэнцзэ повторил вопрос, он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Чжэнцзэ, видя его покрасневшее лицо,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спросил, попробовало ли вино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попробовали, и им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Чжэнцзэ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все попробовали. Твоё лицо такое красное. Ты много выпил? Ты ещё молод, не нужно пить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покраснел ещё сильнее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 совсем немного, просто я быстро пьянею.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был в смятении. Разве он мог сказать, что покраснел из-за того, что смотрел на порозовевшее лицо и губы Линь Чжэнцзэ? Ха, как он мог позволить себе быть очарованным его красотой?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ним несколько минут, Сяо Юй'эр поспешил выйти на работу. Оставаться дольше было опасно — он боялся, что не сможет сдержаться и бросится на него. Он никогда не думал, что его может так сильно привлекать чья-то красота! В своём прошлом мире, хотя он и обращал внимание на красивых мужчин, это никогда не доходило до такого. Он похлопал себя по груди, успокаивая себя: наверное, это потому, что в этом мире он редко видит красивых мужчин. Ведь большую часть времени он проводит в деревне семьи Шэнь, где вокруг только грубые мужланы. Ах, если бы у него была возможность чаще видеть красивых мужчин, он, вероятно, перестал бы находить Линь Чжэнцзэ таким привлекательным и не поддавался бы его очарованию.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себя, Сяо Юй'эр поспешил выйти из главной комнаты. А-мо, увидев его покрасневшее лицо,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покраснело лицо? Тогда не выходи на солнце. Пора готовить обед, иди на кухню и начинай готовить. Я закончу с семенами и приду помочь. Скоро твой отец и другие вернутся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согласился и пошёл на кухню. Осмотревшись, он заметил, что овощей почти не осталось, и решил сходить в огород, чтобы собрать свежие. Взяв корзину, он вышел из дома, но, увидев яркое солнце, вернулся за шляпой. Надев её, он снова вышел и направился в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огорода, Сяо Юй'эр вошёл в своё пространство, собрал там овощи и вернулся. Собрав всё необходимое, он пошёл домой. Войдя на кухню, он начал готовить обед. Вскоре к нему присоединилась А-мо.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обед был готов, отец и другие вернулись. А-де и младший дядя помыли руки и пришли помочь накрыть на стол. Когда все блюда были поставлены на стол и рис был разложен по тарелкам, отец и другие подошли к столу. Увидев, что все сели, Сяо Юй'эр снова спустился в погреб, чтобы принести ещё вина. Он налил по полчашки каждому. Отец, почувствовав аромат,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вино, которое мы делали? Запах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Юй'эр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отец. Мы дома уже попробовали. Очень вкусное. Теперь вы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другие не стали сразу есть, а сначала подняли свои чашки. Попробовав вино, они сразу же полюбили его и не могли остановиться. А-е тоже выпил полчашки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поешьте, не пейте слишком много. Это вино хоть и не жгучее, но от него можно опьянеть. Днём ещё нужно работать, не перепивайте, а то не встанете после обеда. Вечером за ужином можно будет пить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свою тарелку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другие последовали его примеру, а трое маленьких получили разрешение от А-мо выпить только несколько глотков. За обедом А-е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Ню, как дела с тем, чтобы взять быка у старосты?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Да Ню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через несколько дней мы сможем его взять. Сейчас никто другой не просил. Староста доволен, что мы так быстро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А-е был доволен услышанным. Линь Чжэнцзэ, услышав, что они берут быка,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А-е, я думаю, вашей семье стоит купить своего быка. Это удобно, можно будет использовать воловью повозку для поездок в город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члены семьи Шэнь задумались. Бык, конечно, не дешёвый, но сейчас доходы семьи растут. В будущем денег будет ещё больше. Покупка быка действительно могла быть хорошей идеей. Подумав об этом, все с надеждой посмотрели на А-е.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http://bllate.org/book/16188/1452409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