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они вместе отправились обратно. По пути им снова встретились многие деревенские жители. Однако на этот раз, поскольку они несли груз, лишь поприветствовали их и сразу же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Чжэнцзэ остался в доме, а Шэнь Даню и остальные, пользуясь тем, что день ещё не кончился, решили сходить на поле ещё несколько раз, чтобы принести больше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солнце начало садиться, Шэнь Даню и другие уже вернулись. Сяо Юй'эр и остальные тоже почти закончили готовить ужин. Увидев, что все дома, они подали горячую воду, чтобы те могли сначала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Даню и другие мылись, Сяо Юй'эр взял корм для свиней и пошёл в свинарник, чтобы покормить их. Заодно проверил, не снесла ли курица в курятнике яйца за день, и если да, то собрал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кормлением свиней, Сяо Юй'эр отправился в главную комнату, чтобы подготовить стол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помылись и привели себя в порядок, а пшено тоже было готово, ужин уже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стол. Линь Чжэнцзэ, как обычно, первым занял своё место, а остальные постепенно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и его младший дядя быстро разложили еду каждому. Затем тоже сели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были довольно уставшими, поэтому после ужина немного посидели, поговорили, чтобы пища усвоилась, а затем Маомао отвёл Линь Чжэнцзэ в спальню. Кровать в спальне уже была застелена постельными принадлежностями, которые принесли с собой, а слуга Юаньбао также принёс несколько других вещей, в основном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книг, Маомао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заметив его интерес к книгам,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есть не только те книги, которые преподают в школе, но и путевые заметки, географические записи и тому подобное. Если тебе интересно, можешь брать и читать. Бери любые, какие хочешь, и можешь приходить за ними в любое время, не спрашивая меня. Если что-то будет непонятно или возникнут мысли, можешь обсудить со мной. Я уже прочитал все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услышав это, очень обрадовался и сразу же выбрал одну книгу. Осторожно держа её в руках,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Линь. Я буду читать внимательно и бережно обращаться с книгами. Если что-то будет непонятно,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увидев его смущение,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беспокоит. Мне тоже нравится, когда кто-то обсуждает со мной. К тому же мы почти одного возраста, я, возможно, чуть старше тебя. Не нужно так официально называть меня господином Линь, можешь звать меня старшим братом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Линь. Вы тоже можете называть меня Шэнь И, это моё настоящее имя, или просто Маомао. В семье меня называют по прозвищу Маомао, настоящее имя редко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буду называть тебя Маомао, как и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старший брат Линь, отдыхайте. Сегодня вы и в гору ходили, и на поле работали. Наверное,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устал. Моё здоровье не очень крепкое, я быстро устаю. Тогда я пойду спать, и ты тоже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согласился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увидев, что все разошлись по своим комнатам, тоже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сегодня вечером войти в пространство, чтобы выкопать весь картофель, оставить немного для себя, а остальное снова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Сяо Юй'эр сразу же отправился в пространство. Внутри пространства было по-прежнему уютно. Он сначала зашёл в кладовую, достал спортивный костюм и переоделся, чтобы было удобнее работать. Даже рабочая одежда не была такой удобной, как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взял маленькую мотыгу и корзину и отправился копать картофель. Картофель в пространстве рос очень хорошо, поэтому из одного куста он выкопал много клубней. Боясь что-то пропустить, он тщательно разрывал землю вокруг, стараясь найти всё. Таким образом, довольно быстро он накопал много картофеля, и корзина быстро наполнилась. Он высыпал картофель в сторону, планируя позже сложить весь выкопанный урожай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выкопать весь картофель, ушло довольно много времени. Выкопанный картофель образовал большую кучу. Закончив, он почувствовал усталость, поэтому помыл руки и выпил немного воды из пространственного источника. Вода принесла ощущение свежести, и вся усталость мгновенно исчезла. Затем он захотел выпить немного вина и отправился на кухню, чтобы взять маленькую чашку и налить вина из бочки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подошёл к бочке с вином, открыл крышку и налил чашку. Снова ощутив пьянящий аромат, он выпил примерно две чашки и почувствовал лёгкое опьянение. Закрыв крышку, он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маленький домик, он сначала умылся, переоделся в пижаму и лёг спать. Сон был очень крепким, и проснувшись, он почувствовал себя бодрым и полным сил. Потянувшись, он собрался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Сяо Юй'эр не знал, который час,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он увидел, что на улице ещё темно. Было примерно чуть позже часа ночи. Увидев, что ещё рано, и поняв, что снаружи ему не уснуть, он снова вошёл в пространство. Там он начал разрезать выкопанный картофель на части по глазкам. Когда он разрезал примерно половину кучи, почувствовал голод и пошёл на кухню, чтобы взять ранее сваренный картофель. Съев один картофель и виноград, он почувствовал себя сытым. Закончив есть, он продолжил резать картофель. Когда весь картофель был разрезан, он умылся, переоделся в традиционную одежду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выйдя из пространства, он увидел, что на улице начало светать. Было примерно шесть утра. Он решил больше не входить в пространство и вышел из спальни. Сначала он зашёл в уборную, затем начал умываться. Закончив с личными делами, он отправился на кухню, чтобы начать готовить завтрак. Он хотел пораньше приготовить еду, так как днём предстояло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начал готовить завтрак, А-мо уже встала. К тому времени, как он разжёг огонь и налил воды в котёл, А-мо уже вошла на кухню. Снаружи также послышались звуки, указывающие на то, что остальные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А-де пришёл на кухню, он не позволил Сяо Юй'эру оставаться там и велел ему пойти в огород за овощами, а готовку оставил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не стал спорить, взял корзину и отправился в огород. Овощи в огороде недавно были проданы, поэтому сейчас созревших было немного. Он сразу же вошёл в пространство, чтобы собрать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овощи в пространстве, он заодно полил все растения в огороде водой из пространственного источника. Закончив с этим, он взял овощи и направился домой. Принеся овощи, он увидел, что на кухне ему делать нечего, а завтрак ещё не готов. Тогда он решил сначала отправиться на заднюю гору, чтобы позаботиться о курах. Там он добавил корма и воды в кормушки и открыл дверь, чтобы куры могли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обошёл гору, осмотрел дикие растения и заметил, что куры почти все их съели. Он вспомнил, что давно не обращал внимания на дикие растения на горе и реже поливал их водой из пространственного источника. Поэтому неудивительно, что они почти исчезли. В ближайшие дни ему придётся чаще поливать растения, и он решил воспользоваться тем, что на улице ещё рано и людей мало, чтобы полить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занялся поливом диких растений на горе, которая была довольно большой, поэтому он не заметил, как пролетело время. Когда он услышал, что кто-то зовёт его имя внизу, он понял, что прошло уже довольно много времени. Брат Маомао уже звал его с подножия горы, чтобы он вернулся домой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ответил брату и ускорил полив. Он поспешил закончить полив всей горы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вернулся домой, завтрак уже был на столе в главной комнате, и А-де накладывал еду. Он сначала помыл руки, а когда вошёл в комнату, А-мо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Юй'эр, почему ты так долго? Быстро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