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в домике готовят смесь из муки хуанли с водой и дают курам. Иногда используют рисовые отруби. Но только этим кормить нельзя, нужно время от времени давать им овощные листья — те, что уже старые и люди их не едят, собирались выбросить. Овощи у нас в огороде обычно очень вкусные, поэтому и куры их любят. Днём их выпускают, они сами находят на горе червяков и прочее, а вечером, с наступлением темноты, сами возвращаются. Тогда их просто загоняют в домик и закрывают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отнимает много времени. Нужно лишь время от времени убирать помёт и следить, чтобы они не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выслушав про столько хлопот,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Деревенским жителям ничего не даётся легко. А сколько ещё нужно растить этих кур, пока они вырастут?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посмотрел на домашних кур — их растили с самого цыплячьего возраста. За несколько месяцев они заметно подросли, и это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начинать с цыплят, нужно как минимум год, чтобы они стали большими. Некоторые старые несушки живут и два-три года, в основном для яиц. Наши, наверное, к следующей весне уже будут готовы к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этих кур вы тоже собираетесь продавать? Я пробовал ваше куриное мясо и яйца — вкус тоже отличный. Может, тогда продадите их нашему ресторану?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Закончим с этим периодом работ — думаю ещё цыплят купить, в следующем году их может быть больше. Если будет излишек, конечно, продам вам, и яйца тоже. Просто я изначально планировал, что, накопив денег к следующему году, открою в городке маленькую лавку с едой. Тогда куры мне тоже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если у вас будет лишнее, продайте мне. Если понадобится искать помещение и вы не очень разбираетесь, можете обратиться к управляющему. Я ему скажу, пусть поможет вам разузнать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услышав это,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спасибо. Мы редко бываем в городке, не очень ориентируемся.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видя его согласие,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Сяо Юй'эр, видя, что больше делать нечего, а на этом холмике и смотреть особо не на что, решил вести его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неспешно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 всё сильнее, и, спустившись, они ускорили шаг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Линь Чжэнцзэ домой, Сяо Юй'эр набрал ему воды для омовения. Сам же собрался в огород за овощами. Дойдя до огорода, он прямо вошёл в пространство, собрал овощи и, выйдя, направился домой помогать А-мо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с корзиной овощей вернулся домой, Линь Чжэнцзэ уже завершил омовение, и с ним беседовал Маомао. Сяо Юй'эр прислушался — вроде говорили об учёбе. Видя, как старший брат сияет от радости, Сяо Юй'эр стал меньше противиться тому, что Линь Чжэнцзэ живёт у них. Подумал, что, по крайней мере, тот может быть для брата бесплатным учителем. С этой мыслью Сяо Юй'эр отправился на кухню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полуденной трапезы все на полчаса удалились в комнаты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остальные продолжили обмолачивать хуанли. А-фу взял с собой младшего брата и Маомао и отправился в поле, чтобы принести домой стебли хуанли. Боялись, как бы вдруг не пошёл дождь — тогда беда, промокнут и быстро сгниют. Линь Чжэнцзэ, увидев, что они собираются в поле, и услышав, что это недалеко, прямо у реки у ворот деревни, тоже очень захотел пойти со всеми. В доме он всё равно не умел молотить. Да и вообще, ему хотелось прогуляться, посмотреть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Чжэнцзэ вышел вместе со Шэнь Даню и остальными, идя по меже. Он видел, что на полях большая часть урожая уже убрана, только на многих участках стебли хуанли ещё стояли — видимо, не успели срубить. На самом деле, на поле семьи Шэнь тоже осталось немного несрубленного — в последний день уборки, поскольку уже стемнело, все торопились унести домой зерно, поэтому кое-что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много деревенских, и все проявляли к Линь Чжэнцзэ живой интерес. Некоторые работавшие в поле молодые гэр, завидев такого красивого господина, тайком поглядывали на него, и щёки их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знакомые односельчане между делом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а этот красавец-господин — твой родственник? Как же раньше мы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отвечал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Это молодой хозяин ресторана «Цзинжун» из городка, господин Линь. Мы же продаём овощи в его ресторан. Вот господин Линь и приехал посмотреть, как мы выращиваем. Решил пожить тут несколько дней,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господин Линь! Наша деревня Шэнь ведь славится своими живописными видами! Везде хорошо. Да и в деревне у многих семьи овощи выращивают отменные!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это, с надеждой поглядывая на Линь Чжэнцзэ.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услышав,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очень уютно, потому я и хочу пожить подольше. Если у кого-то из односельчан будут лишние овощи, куры, утки — всё, что не съесть, можете отбирать получше и относить в ресторан в городке. Я скажу управляющему. Если товар будет хорошим, цена точно будет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односельчане очень обрадовались и принялись горячо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и впрямь добрый человек! Будьте спокойны, мы будем отбирать самое лучшее, плохое вам точно не подсуним. Господин Линь, может, вечерком к нам на ужин зайдёте? Хоть и нечем особо угостить, но простую домашнюю еду приготовим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поблагодарил радушных односельчан: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земляки. Сегодня я буду ужинать в семье Шэнь, но в другой раз обязательно зайду попробовать. Я как раз люблю простую домашнюю еду, так что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все очень обрадовались, решив, что этот молодой хозяин —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 с односельчанами, они продолжали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поля семьи Шэнь. Маомао пошёл вязать стебли хуанли верёвкой, а Шэнь Даню с остальными сначала отправились срубить оставшиеся несрубленные стебли. Линь Чжэнцзэ же стал бродить по полю, разглядывая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Даню, срубая стебли, поглядывал на Линь Чжэнцзэ, боясь, как бы тот, разойдясь, не заблудился. На многих полях стебли хуанли ещё стояли высоко, поэтому обзор был плохой, и человека легко было потерять из виду. К счастью, Линь Чжэнцзэ далеко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Даню, видя, что тому скучно, срубил несколько ещё зелёных стеблей хуанли, специально выбрал, как ему показалось, послаще и посочнее. Взял несколько и пошёл к Линь Чжэнцзэ, намереваясь научить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как раз осматривался, когда увидел приближающегося Шэнь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Даню, держа в руках стебли,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это можно есть. Я сначала попробую, покажу тебе,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разломил один стебель на несколько частей, взял среднюю часть, очистил серпом кожуру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пока. Я себе тоже очищу, потом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вторым стеблем он, очистив, сразу откусил кусочек, пожевал, высосал сладкий сок, а оставшуюся мякоть выплюнул.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едят сок, а жмых нужно выплёвывать.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взглянул и научился. Взял свой кусочек и начал есть. Подумал, что хоть и хлопотно, но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неплохо, сок освежающий и сладкий, но не приедается.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в поле вода кончается, этим и спасаемся. Только если много съесть, язык заболеть может. Господин Линь, просто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согласился, съел один кусочек и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стоявшие в поле стебли были почти все срублены, Маомао уже связал несколько вязанок. Все приготовились нести их домой. Линь Чжэнцзэ хотел помочь, но ему отказали — достаточно было и того, что он посмотрел,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