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Юй'эр был в полном недоумении. С чего это все решили, что он невзлюбил гостя? Просто ему казалось странным, что семья так быстро приняла незнакомца. Только он ни за что не признается, что, видя, как все им восхищаются, ему стало немного… ревниво. Он мужчина, да! Хотя теперь и молодой гэр, но душа у него широкая. Не станет он из-за такого ссориться с этим Линем. Просто… пришёл человек ненадолго и сразу решил поселиться — как-то это странно. Или это он сам себе всё надумал? К тому же, если в доме будет чужой, риск того, что Сяо Юй'эр будет уличен в тайной переправке овощей из Пространства, возрастёт. Голова кругом. Похоже, впредь надо быть осторожнее с подменой домашней воды на воду из пространственного источника и с поливом огорода и фруктовых деревьев. Никакого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Юй'эр прибрался в главной комнате и на кухне, А-мо пошёл кормить свиней, а сам Сяо Юй'эр отправился на заднюю гору проверить кур и кроликов, покормить их и выпустить погулять по склонам. С утра, после завтрака, он был занят и ещё не успел этого сделать, а уже близился конец часа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 гору, он на минутку задумался, затем зашёл на кухню, взял кухонный нож, разделочную доску, маленькую пиалу, несколько больших мисок для овощей и палочки для еды. Также прихватил деревянное ведро для воды, черпак-горлянку, таз и огниво. Всё это он без раздумий сложил в кухню деревянного домика в Пространстве. Сегодня он, по правде говоря, не особо наелся за обедом — был так ошеломлён происходящим, что только и делал, что слушал разговоры, — съел лишь одну миску риса, выпил миску супа и немного овощей. А с утра он столько работал! Не наевшись, он сейчас снова проголодался. Решил, что, управившись с курами, заскочит в Пространство и приготовит себе чего-нибудь из картофеля. Он об этом давно мечтал. Просто картошка на их огороде ещё не созрела, урожай собирать нельзя, так что полакомиться ею он сможет только в Пространстве,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взял свою личную маленькую корзину за спину, решив заодно набрать на горе сухих веток. Чтобы развести огонь в Пространстве, тоже нужны дрова! Домашние брать не стал, а раз уж идёт на гору — хоть та и невелика, набрать хвороста на один раз приготовления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он сообщил отцу и другим, чистившим хуанли,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сначала выпустил кур и кроликов из маленького сарайчика, покормил и напоил их, а затем оставил на склоне, предоставив самим себе. Сам же отправился к ближайшим деревьям на поиски сушняка, попутно собрав немного сухих листьев для растопки. К счастью, сейчас была осень, и этого добра в горах было повсюду, да и мелкий хворост редко кто собирал. Что было только на руку Сяо Юй'эру. Он набрал побольше, решив часть оставить в Пространстве — чтобы не приходилось каждый раз, как вздумается перекусить, бегать на гору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с хворостом, он сразу же шагнул в Пространство. Едва оказавшись внутри, он почувствовал, как всё тело расслабляется. Снаружи стояла жара, он взмок под солнцем, а здесь, в Пространстве, температура была в самый раз, очень комфортно. Часть дров он сложил на кухне, а основную кучу вывалил у порога деревянного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корзину и разгрузив хворост, Сяо Юй'эр взял ведро и отправился к источнику. Зачерпнув полведра воды, он сначала черпаком умылся и помыл руки, чтобы освежиться. Затем наполнил ведро доверху и, не спеша, отнёс его обратно в кухню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он снова закинул за спину корзину, взял маленькую мотыгу и отправился копать картошку. На сей раз он решил не выдёргивать кусты с корнем, а просто подкопаться с краю, вытащить несколько клубней, стараясь не повредить корневую систему. В конце концов, он один много не съест, так что пока возьмёт немного. Он размышлял, что картофель, выращенный в Пространстве, если использовать его как семена для посадки снаружи, наверняка окажется лучше обычных. Поэтому, когда будет время, нужно будет зайти, выкопать весь созревший здесь картофель, нарезать его на кусочки с глазками и снова посадить в Пространстве. И так по кругу. Так он довольно быстро сможет накопить приличную партию семенного картофеля. А потом уже и для дома брать семена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с десяток картофелин, Сяо Юй'эр остановился. Заодно выдернул пучок зелёного лука, сорвал несколько помидоров, прихватил по пути несколько яиц, после чего, нагруженный картошкой, вернулся в кухню. Помыл картофель, вымыл и железный котелок. Решил сначала сварить несколько штук — потом, когда захочется, можно будет есть уже готовое, не разводя огонь. Налил в котелок чистой воды, забросил туда большую часть картофеля, накрыл крышкой и принялся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Сварив картофель, он переложил его в большую миску, а воду из котелка вылил. Оставшийся картофель он собрался нарезать и пожарить. Помыв котелок, он сходил к своим запасам, принёс оттуда вёдерко смешанного масла и пачку соли. Нарезал картошку соломкой, затем помидоры и лук, взболтал одно яйцо. Подготовив всё, снова разжёг огонь, сначала сварганил суп из помидоров с яйцом, а потом поджарил картошку. Закончив, тут же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вкусить любимую картошку — вот это было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супа и жареной картошки он сделал немного, он всё доел. А из варёной картошки успел съесть только две штуки, как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он прибрался на кухне, вымыл котелок и миски. Затем, взяв миски, вспомнил о бочонках и решил заглянуть в них — очень уж захотелось попробовать вино, которое он в прошлый раз поставил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бамбуковую корзину с одной большой и одной маленькой пиалой, он направился в фруктовый сад. Подойдя к дереву, он сначала приподнял крышку большой бочки. Едва крышка отошла, как его обдало струёй чистого, хмельного аромата. Сяо Юй'эр глубоко вдохнул и почувствовал, что пьянеет ещё до первой глотки! Такого дивного запаха он никогда в жизни не нюхал. А пить, наверное, и вовсе наслаждение! Не в силах сдержать нетерпение, он маленькой пиалкой зачерпнул вина, отпил малый глоток. Не стал глотать сразу, а дал вину прокатиться по языку и горлу, и лишь затем медленно сглотнул. Даже спустя долгое время послевкусие не покидало его. Это вино и впрямь было шедевром: ароматное, с лёгкой сладостью, ни капли горечи, на вкус — насыщенное, не плоское, с долгим, тягучим послевкусием. Он мгновенно влюбился и тут же принялся за следующий глоток. И пил, пил,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настолько хорошим, что он забыл про всякую меру, да и вообще забыл, что он уже не взрослый Шэнь Сяоюй, а всего лишь десятилетний гэр. Так что он сильно переоценил свою нынешнюю стойкость к алкоголю и, сам того не замечая, перебрал. Когда в голове закружилось, он наконец сообразил, что, кажется, немного опьянел. Сам уже и не помнил, сколько выпил. Поспешно накрыл бочку и, пошатываясь, побрёл обратно к деревянному домику. Решил сначала вздремнуть в спальне, голова-то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заснул богатырским сном. Проснувшись, почувствовал себя необычайно свежим и ясным. Никаких обычных послепьянных симптомов. Неизвестно, то ли вино было отменным, то ли сон в Пространстве так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поспешно умылся водой из источника и собрался выходить — в Пространстве освещение не менялось, и он не знал, сколько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Сяо Юй'эр взглянул на небо. Всё было в порядке, солнце стояло ещё довольно высоко — значит, в Пространстве он провёл не так уж много времени. Он с облегчением выдохнул — боялся, что задержится допоздна и заставит отца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сарайчика, он увидел, что хризантемы, посаженные у входа в прошлый раз, уже пышно расцвели, образуя золотистое поле. Он нарвал целую корзину цветов, чтобы забрать домой и заваривать воду — домашние запасы уже почти подошли к концу. Собрав хризантемы, он надел корзину за спину, подобрал ещё немного хвороста и отправился домой. Негоже возвращаться с пустой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добрался до дома, все домочадцы, укрывшись в тени под навесом, чистили хуанли. Увидев во дворе несколько новых больших подносов со стеблями хуанли, он осознал, что один в поле не воин. В одиночку он бы копался с этим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со всеми, Сяо Юй'эр с корзиной за спиной прошёл прямиком на кухню. Сложил хворост на пол, затем достал из Пространства кухонный нож и разделочную доску и вернул их на место. Эти вещи никак нельзя было оставлять пропавшими.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вещи, он снова вскипятил котёл воды, чтобы заварить хризантемовой воды — домашние её очень полюбили. Просто в прошлый раз он нарвал немного, и запасы почти иссякли. Он достал из Пространства только что собранные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