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Сяо Юй'эр размышлял об этом, А-мо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Хуа-гэр жил в доме старого старосты, и тогда он казался милым и послушным гэром, хотя немного любил соревноваться с другими, но в целом был хорошим. Но когда его забрали в городок, его характер постепенно стал менее приятным. Кроме того, когда он вырос, он часто возвращался с лицом, разукрашенным как у клоуна, и это было просто невозможно смотреть. Неужели в городке все гэры так одеваются?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просто Хуа-гэр сам так любит одеваться. Я не видел, чтобы кто-то в городке так выглядел. Когда я видел его в последний раз, кроме его лица, его одежда была слишком яркой и ему не шла. И самое ужасное — это то, как он ходит, извиваясь, как будто ему это доставляет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услышав это, сразу же предостерегла Сяо Юй'эра: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смей так одеваться. Он сам себя испортил, хотя был симпатичным. Наш Сяо Юй'эр даже красивее его! Тебе не нужно так наряжаться. Выходи из дома чистым и опрятным,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услышав это, рассмеялся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не волнуйся! Я точно не стану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 А-мо почистили большую часть хуанли, которую принёс А-де, и уже было время готовить ужин. За это время А-де и остальные несколько раз возвращались с хуанли. А-мо продолжила готовить ужин, а Сяо Юй'эр отправился на заднюю гору, чтобы загнать кур и кроликов в сарай, так как после ужина уже стемнеет, и на гору будет не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поднялся на гору, управился с курами и сразу же зашёл в пространство, чтобы собрать овощи. Когда он вернётся, он скажет, что уже собрал овощи с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Сяо Юй'эр собрал стручковую фасоль, огурцы и выкопал немного капусты. Также он собрал имбирь, зелёный лук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картофель на грядке, он решил выкопать немного, чтобы приготовить что-нибудь вкусное, когда будет время. Он выкопал один куст и обнаружил, что картофеля было довольно много. Хотя клубни не были такими крупными, как в современном мире, они были ровными и многочисленными. Он решил, что одного куста ему хватит на несколько раз, и больше не стал копать. Довольный урожаем в пространстве, он вышел оттуда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вышел из пространства с овощами и сразу же вернулся домой. А-е и остальные уже были дома и готовились мыться. Маомао и старший брат Сюй Бай тоже вернулись из школы. Сяо Юй'эр поспешил на кухню, чтобы помочь А-мо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готовить, услышали, как вернулись А-фу и остальные. Вскоре А-фу зашёл на кухню с куском мяса дикого кабана весом около десяти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 сегодня мы помогли охотнику Чжану разделать дикого кабана, которого он подстрелил, и только потом вернулись. Он дал нам этот большой кусок мяса, около десяти цзиней. Мы уже поужинали у него, так что нам не нужно накладывать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оставил мясо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засолила мясо. Сегодня его есть не планировали, а оставили на время сбора урожая, чтобы не пришлось покупать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вынес приготовленные блюда, а А-мо вынесла котёл с рисом. Когда они накрыли на стол, все сели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А-фу рассказал о продаже оленя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отвезли оленя в ресторан «Цзинжун» и снова встретили молодого хозяина Линя. Он спросил, когда мы сможем привезти овощи в следующий раз. Я сказал, что это будет примерно через месяц. Молодой хозяин Линь сказал, что приедет вместе с нами, чтобы посмотреть, как у нас идёт выращивание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страшного. Пусть приезжает! Наш огород всегда в порядке. Мы ещё и посадили много новых сортов, так что ему будет что посмотреть. А как прошла продажа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молодой хозяин Линь был там, он дал нам небольшую скидку. Два оленя с пантами были проданы за 35 лян серебра. Мы знакомы, поэтому панты мы не понесли в аптеку, так как там могли дать меньшую цену. У молодого хозяина Линя мы получили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втроём подстрелили оленя, основная заслуга принадлежит охотнику Чжану. Мы с братом ещё новички, и когда встречаем крупную дичь, начинаем паниковать. Всё благодаря тому, что охотник Чжан руководил процессом, и мы смогли получить такой хороший улов. Поэтому он взял 15 лян, а мы с братом — 20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взяла деньги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получили выгоду, ведь сегодня Даню принёс почти десять цзиней мяса дикого кабана. Когда овощи на нашем огороде вырастут, мы соберём больше и отнесём им, а также дадим им цукатов, их Чжуанчжуан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и остальные поспешили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осмотрели хуанли на поле, и часть уже можно собирать. Сегодня мы принесли немного. Сяо Юй'эр и А-мо помогли почистить скорлупу. Остальное, похоже, будет готово через пару недель. Тогда мы будем очень заняты. Цукаты нужно будет делать после сбора урожая, так как деревенские только тогда смогут принести нам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учитель в школе сказал, что через десять дней мы сможем вернуться домой, чтобы помочь с работой. У нас будет около двадцати дней, когда мы не будем ходить в школу. После сбора урожая мы продолжим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тогда у нас будет больше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Сюй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вернёшься домой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Я тоже вернусь домой, чтобы помочь отцу. У нас мало рабочих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ты давно не видел их, они наверняка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Сюй Бай уезжает, А-мо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уезжать, я дам тебе 5 лян, чтобы ты отнёс их отцу. Сбор урожая — тяжёлая работа, и лишние деньги помогут купить что-то вкусное, чтобы не подорвать здоровье. Я уже говорила с Даню, вы не жалейте этих денег. Цин-гэ и его мужу нелегко. Я думаю, что в следующем году, когда мы купим гору и начнём выращивать фрукты, мы обязательно наймём их работать, а их младшего сына можно будет оставить дома с Пинпином и Аньанем. Это даст им дополнительный доход, и им не придётся искать работу в городке! Это действительно тяжёлая работа, и со временем она может подорвать здоровье.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Шэнь Даню поспешили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этом году благодаря овощам и цукатам, которые приготовил Сяо Юй'эр, наша семья стала жить лучше, и мы не жалеем этих денег. В следующем году нам точно не справиться в одиночку, и нанимать родственников надёжнее, чем чужих людей. Пусть они приезжают, а также передадим Шэнь Юнь, чтобы узнать, хотят ли они присоединиться. И скажем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У нас с твоим отцом всего несколько братьев, и нужно заботиться друг о друге. Вроде всё обсудили. Сегодня младшие, кроме того что помогли Сяо Юй'эру и А-мо почистить хуанли, ещё и накололи много грецких орехов, чтобы оставить нам. Пинпин, Аньань, вы накололи достаточно? Не съели всё, пока кололи?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Увидев, что лица близнецов покраснели, Цзюньцзюнь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оставили, чтобы все 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принёс миску с очищенными орехами. Все посмотрели и одобрили. Хотя орехи были немного раскрошены, их старания были оценены. Все похвалили их, и даже Цзюньцзюнь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поели орехов, те, кто ещё не мылся, пошли мыться, а остальные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