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Сяо Юй'эр размышлял об этом, А-мо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Хуа-гэр жил в доме старого старосты, и тогда он казался милым и послушным гэром, хотя немного любил соревноваться с другими, но в целом был хорошим. Но когда его забрали в городок, его характер постепенно стал менее приятным. Кроме того, когда он вырос, он часто возвращался с лицом, разукрашенным как у клоуна, и это было просто невозможно смотреть. Неужели в городке все гэры так одеваются?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просто Хуа-гэр сам так любит одеваться. Я не видел, чтобы кто-то в городке так выглядел. Когда я видел его в последний раз, кроме его лица, его одежда была слишком яркой и ему не шла. И самое ужасное — это то, как он ходит, извиваясь, как будто ему это доставляет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услышав это, сразу же предостерегла Сяо Юй'эра: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смей так одеваться. Он сам себя испортил, хотя был симпатичным. Наш Сяо Юй'эр даже красивее его! Тебе не нужно так наряжаться. Выходи из дома чистым и опрятным,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услышав это, рассмеялся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не волнуйся! Я точно не стану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 А-мо почистили большую часть хуанли, которую принёс А-де, и уже было время готовить ужин. За это время А-де и остальные несколько раз возвращались с хуанли. А-мо продолжила готовить ужин, а Сяо Юй'эр отправился на заднюю гору, чтобы загнать кур и кроликов в сарай, так как после ужина уже стемнеет, и на гору будет не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поднялся на гору, управился с курами и сразу же зашёл в пространство, чтобы собрать овощи. Когда он вернётся, он скажет, что уже собрал овощи с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Сяо Юй'эр собрал стручковую фасоль, огурцы и выкопал немного капусты. Также он собрал имбирь, зелёный лук и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картофель на грядке, он решил выкопать немного, чтобы приготовить что-нибудь вкусное, когда будет время. Он выкопал один куст и обнаружил, что картофеля было довольно много. Хотя клубни не были такими крупными, как в современном мире, они были ровными и многочисленными. Он решил, что одного куста ему хватит на несколько раз, и больше не стал копать. Довольный урожаем в пространстве, он вышел оттуда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вышел из пространства с овощами и сразу же вернулся домой. А-е и остальные уже были дома и готовились мыться. Маомао и старший брат Сюй Бай тоже вернулись из школы. Сяо Юй'эр поспешил на кухню, чтобы помочь А-мо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готовить, услышали, как вернулись А-фу и остальные. Вскоре А-фу зашёл на кухню с куском мяса дикого кабана весом около десяти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 сегодня мы помогли охотнику Чжану разделать дикого кабана, которого он подстрелил, и только потом вернулись. Он дал нам этот большой кусок мяса, около десяти цзиней. Мы уже поужинали у него, так что нам не нужно накладывать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оставил мясо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засолила мясо. Сегодня его есть не планировали, а оставили на время сбора урожая, чтобы не пришлось покупать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вынес приготовленные блюда, а А-мо вынесла котёл с рисом. Когда они накрыли на стол, все сели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А-фу рассказал о продаже оленя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отвезли оленя в ресторан «Цзинжун» и снова встретили молодого хозяина Линя. Он спросил, когда мы сможем привезти овощи в следующий раз. Я сказал, что это будет примерно через месяц. Молодой хозяин Линь сказал, что приедет вместе с нами, чтобы посмотреть, как у нас идёт выращивание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страшного. Пусть приезжает! Наш огород всегда в порядке. Мы ещё и посадили много новых сортов, так что ему будет что посмотреть. А как прошла продажа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молодой хозяин Линь был там, он дал нам небольшую скидку. Два оленя с пантами были проданы за 35 лян серебра. Мы знакомы, поэтому панты мы не понесли в аптеку, так как там могли дать меньшую цену. У молодого хозяина Линя мы получили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втроём подстрелили оленя, основная заслуга принадлежит охотнику Чжану. Мы с братом ещё новички, и когда встречаем крупную дичь, начинаем паниковать. Всё благодаря тому, что охотник Чжан руководил процессом, и мы смогли получить такой хороший улов. Поэтому он взял 15 лян, а мы с братом — 20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взяла деньги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получили выгоду, ведь сегодня Даню принёс почти десять цзиней мяса дикого кабана. Когда овощи на нашем огороде вырастут, мы соберём больше и отнесём им, а также дадим им цукатов, их Чжуанчжуан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и остальные поспешили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осмотрели хуанли на поле, и часть уже можно собирать. Сегодня мы принесли немного. Сяо Юй'эр и А-мо помогли почистить скорлупу. Остальное, похоже, будет готово через пару недель. Тогда мы будем очень заняты. Цукаты нужно будет делать после сбора урожая, так как деревенские только тогда смогут принести нам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учитель в школе сказал, что через десять дней мы сможем вернуться домой, чтобы помочь с работой. У нас будет около двадцати дней, когда мы не будем ходить в школу. После сбора урожая мы продолжим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А-е, услышав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тогда у нас будет больше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Сюй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вернёшься домой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Я тоже вернусь домой, чтобы помочь отцу. У нас мало рабочих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ты давно не видел их, они наверняка скучают.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Сюй Бай уезжает, А-мо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будешь уезжать, я дам тебе 5 лян, чтобы ты отнёс их отцу. Сбор урожая — тяжёлая работа, и лишние деньги помогут купить что-то вкусное, чтобы не подорвать здоровье. Я уже говорила с Даню, вы не жалейте этих денег. Цин-гэ и его мужу нелегко. Я думаю, что в следующем году, когда мы купим гору и начнём выращивать фрукты, мы обязательно наймём их работать, а их младшего сына можно будет оставить дома с Пинпином и Аньанем. Это даст им дополнительный доход, и им не придётся искать работу в городке! Это действительно тяжёлая работа, и со временем она может подорвать здоровье.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Шэнь Даню поспешили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этом году благодаря овощам и цукатам, которые приготовил Сяо Юй'эр, наша семья стала жить лучше, и мы не жалеем этих денег. В следующем году нам точно не справиться в одиночку, и нанимать родственников надёжнее, чем чужих людей. Пусть они приезжают, а также передадим Шэнь Юнь, чтобы узнать, хотят ли они присоединиться. И скажем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У нас с твоим отцом всего несколько братьев, и нужно заботиться друг о друге. Вроде всё обсудили. Сегодня младшие, кроме того что помогли Сяо Юй'эру и А-мо почистить хуанли, ещё и накололи много грецких орехов, чтобы оставить нам. Пинпин, Аньань, вы накололи достаточно? Не съели всё, пока кололи?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Увидев, что лица близнецов покраснели, Цзюньцзюнь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оставили, чтобы все могли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принёс миску с очищенными орехами. Все посмотрели и одобрили. Хотя орехи были немного раскрошены, их старания были оценены. Все похвалили их, и даже Цзюньцзюнь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поели орехов, те, кто ещё не мылся, пошли мыться, а остальные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