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А-де и остальные несколько раз сходили с хуанли, обед, приготовленный А-мо, был готов! В этот раз, когда они отправятся в поле, им нужно будет забрать А-е, чтобы он тоже поел дома. Солнце уже поднялось высоко, и снаружи постепенно становилось всё жарче. После полудня солнце было особенно палящим, поэтому нужно было отдохнуть дома. После короткого отдыха работа в поле становилась намного легче. Однако в данный момент урожай ещё не полностью созрел, поэтому не было необходимости спешить. Но когда всё созреет, нужно будет быстро собрать его. В это время часто идут дожди, поэтому нужно успеть собрать всё, пока погода хорошая. Обычно во время сбора урожая обед приносят прямо в поле, и все, немного перекусив в тени деревьев, сразу же возвращаются к работе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увидел, что А-е и остальные вернулись,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присядьте, выпейте воды, чтобы немного отдохнуть. Я принесу вам воды, а после того как вы помоетесь, можно будет начать есть. А-мо уже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каждому по чашке воды с хризантемами. Затем он налил в ванну воду, которую уже нагрела А-мо, и предложил А-е помыться первым. Погода была слишком жаркой, все были в поту, и после мытья стало бы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Юй'эр подготовил воду для мытья, он вышел из дома, чтобы найти нескольких детей, которые заигрались и не хотели возвращаться домой на обед. Он привёл их с деревенской площадки, где они играли, все в поту, помыл их и велел ждать обеда. Затем он отправился на кухню, взял корм для свиней и пошёл в свинарник, чтобы покормить их. Когда он закончил кормить свиней, услышал голос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Юй'эр, ты покормил свиней? Поскорее приходи, нужно готовиться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быстро поставил ведро с кормом на место и пошёл на кухню помогать А-мо накрывать на стол. Когда они закончили, А-е вышел после мытья, а А-де и остальные просто умылись и вытерли пот с лица и шеи. Они решили сначала поесть, а потом помыться, так как после полутора часов работы животы уже 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налил всем еду, он тоже сел за стол. Обед сегодня был не слишком обильным, но так как предстояла тяжёлая работа, было приготовлено больше мясных блюд. В доме как раз было мясо дичи, пойманной в горах. На столе стояли два блюда и суп, но порции были большими. Одно блюдо — жареная дикая курица, другое — тушёный заяц, а суп — томатный с яйцом. Всё было подано в больших мисках.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голодны и ели быстро. Ложки и палочки быстро перемещались между мисками, и вскоре блюда опустели. Кроме А-мо и детей, все съели по три порции. К счастью, деревянный котёл для риса в доме был большим, и даже десятилетний Сяо Юй'эр не смог бы поднять его, когда он был полон, поэтому риса всегда готовили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немного отдохнули, а затем А-де и младший дядя пошли мыться. А-е и А-мо решили немного поспать, а Сяо Юй'эр помыл Пинпина и Аньаня и велел им лечь спать, сказав, что после сна они будут помогать ему чистить хуанли, а играть сегодня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младшими, увидел, что А-де и остальные уже помылись и собирались лечь спать. Сяо Юй'эр закрыл дверь и пошёл в свою комнату. Он не был слишком уставшим, но тоже хотел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поспали около получаса, они начали постепенно просыпаться. Только Пинпин и Аньань проснулись, когда Сяо Юй'эр их разбудил. Близнецы неохотно вставали и 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можно ещё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Юй'эр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спать больше нельзя, чем больше спишь, тем больше устаёшь. А если днём переспишь, ночью не сможешь заснуть. Представь, что все спят, а ты один лежишь с открытыми глазами в темноте. Не страшно? Да и твой брат Цзюньцзюнь уже встал, а вы всё ещё спите.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перестали жаловаться и, с трудом открывая глаза, встали. Сяо Юй'эр умыл их холодной водой, чтобы они окончательно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и остальные снова собрались, взяв корзины, несколько бамбуковых бутылок с водой и широкополые соломенные шляпы. После их ухода А-мо пошла на кухню убирать, так как после обеда ещё не было времени всё привести в порядок, а также нужно было вскипятить воду. Сяо Юй'эр вынес несколько маленьких стульчиков, усадил младших и начал учить их, как чистить хуанли. Цзюньцзюнь быстро освоился, а Пинпин и Аньань научились только после нескольких попыток. Хотя они работали медленно и едва справлялись с одной штукой, это было лучше, чем ничего. К тому же это удерживало их дома, и они не бегали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А-мо закончила с кухней, она тоже присоединилась к чистке хуанли. Нужно было успеть всё почистить до вечера, иначе куча хуанли со скорлупой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продолжали чистить хуанли. Спустя некоторое время руки начали уставать. Первыми почувствовали боль в руках близнецы. Сяо Юй'эр увидел, что их маленькие ладошки покраснели, и велел им помыть руки и отдохнуть, разрешив им разбивать грецкие орехи. После этого они сразу же оживились и побежали к орехам. Сяо Юй'эр, видя, как они убежали, сказал Цзюньцзюню: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Цзюньцзюнь, тоже отдохни! Иди с братьями разбивать орехи. Позже мы с А-е тоже захотим поесть, так что постарайтесь наколоть побольше. Только будьте осторожны, чтобы не пораниться!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тоже оставил хуанли, помыл руки и присоединился к Пинпину и Аньаню. Чистка хуанли в итоге легла на плечи Сяо Юй'эра и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продолжая чистить хуанли, завела разговор с Сяо Юй'эром. Вскоре речь зашла о Хуа-гэре, старшем сыне старого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Хуа-гэр влюбился в какого-то учёного. Говорят, это какой-то родственник мужа Шэнь Мяо. Говорят, он всё время пристаёт к нему, и это уже надоело всей семье. К тому же этот учёный уже обручён, и у него с невестой хорошие отношения. Но Хуа-гэр считает, что он красивее того гэра, и думает, что его не любят только из-за того, что есть невеста. Он всё время пристаёт и не отстаёт. Недавно, когда он вернулся, он даже пристал к Шэнь Мяо, прося его помочь. Но никто не станет вмешиваться в такие дела, и Шэнь Мяо вежливо отказал. Говорят, из-за этого Хуа-гэр даже обиделся на Шэнь Мяо. Потом он сам пошёл к тому гэру, кажется, его зовут Лань Юнь. Неизвестно, о чём они говорили, но в итоге они начали спорить, и говорят, Хуа-гэр толкнул Лань Юня в воду. После этого всё стало ещё хуже, и семья Лань Юня не стала молчать. Они пришли к семье Хуа-гэра и поговорили со старшими. Говорят, отец Хуа-гэра заплатил за это большую сумму серебра! Вся семья была очень зла. Скоро начнётся сбор урожая, и старший сын старосты, Шэнь Дун, решил вернуться в деревню с семьёй, чтобы помочь с уборкой урожая, а также чтобы на некоторое время удержать Хуа-гэра в деревне. Чтобы он больше не устраивал скандалов, иначе это может повлиять на положение Шэнь Мяо в семье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А-мо о Хуа-гэре, Сяо Юй'эр подумал, что этот человек действительно ведёт себя неподобающе. Как можно влюбиться в человека, который уже обручён, и который тебя не любит? Хуа-гэр был всего на три года старше Сяо Юй'эра, и говорят, что в детстве он долго жил в деревне, а в городок переехал примерно в пять лет. В детстве Хуа-гэр был очень симпатичным и милым, и вся семья его баловала. Его отец часто привозил ему из городка красивую одежду. В то время в деревне он был единственным, кто так одевался. Поэтому все в деревне считали, что Хуа-гэр был самым красивым гэром в деревне. Сяо Юй'эр даже помнил, что когда он родился, его сравнивали с Хуа-гэром!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Мяо — брат отца Хуа-гэра, который женился в городке.]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