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А-де и остальные несколько раз сходили с хуанли, обед, приготовленный А-мо, был готов! В этот раз, когда они отправятся в поле, им нужно будет забрать А-е, чтобы он тоже поел дома. Солнце уже поднялось высоко, и снаружи постепенно становилось всё жарче. После полудня солнце было особенно палящим, поэтому нужно было отдохнуть дома. После короткого отдыха работа в поле становилась намного легче. Однако в данный момент урожай ещё не полностью созрел, поэтому не было необходимости спешить. Но когда всё созреет, нужно будет быстро собрать его. В это время часто идут дожди, поэтому нужно успеть собрать всё, пока погода хорошая. Обычно во время сбора урожая обед приносят прямо в поле, и все, немного перекусив в тени деревьев, сразу же возвращаются к работе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увидел, что А-е и остальные вернулись,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присядьте, выпейте воды, чтобы немного отдохнуть. Я принесу вам воды, а после того как вы помоетесь, можно будет начать есть. А-мо уже приготовила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каждому по чашке воды с хризантемами. Затем он налил в ванну воду, которую уже нагрела А-мо, и предложил А-е помыться первым. Погода была слишком жаркой, все были в поту, и после мытья стало бы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Юй'эр подготовил воду для мытья, он вышел из дома, чтобы найти нескольких детей, которые заигрались и не хотели возвращаться домой на обед. Он привёл их с деревенской площадки, где они играли, все в поту, помыл их и велел ждать обеда. Затем он отправился на кухню, взял корм для свиней и пошёл в свинарник, чтобы покормить их. Когда он закончил кормить свиней, услышал голос А-мо: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Юй'эр, ты покормил свиней? Поскорее приходи, нужно готовиться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быстро поставил ведро с кормом на место и пошёл на кухню помогать А-мо накрывать на стол. Когда они закончили, А-е вышел после мытья, а А-де и остальные просто умылись и вытерли пот с лица и шеи. Они решили сначала поесть, а потом помыться, так как после полутора часов работы животы уже 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налил всем еду, он тоже сел за стол. Обед сегодня был не слишком обильным, но так как предстояла тяжёлая работа, было приготовлено больше мясных блюд. В доме как раз было мясо дичи, пойманной в горах. На столе стояли два блюда и суп, но порции были большими. Одно блюдо — жареная дикая курица, другое — тушёный заяц, а суп — томатный с яйцом. Всё было подано в больших мисках.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голодны и ели быстро. Ложки и палочки быстро перемещались между мисками, и вскоре блюда опустели. Кроме А-мо и детей, все съели по три порции. К счастью, деревянный котёл для риса в доме был большим, и даже десятилетний Сяо Юй'эр не смог бы поднять его, когда он был полон, поэтому риса всегда готовили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немного отдохнули, а затем А-де и младший дядя пошли мыться. А-е и А-мо решили немного поспать, а Сяо Юй'эр помыл Пинпина и Аньаня и велел им лечь спать, сказав, что после сна они будут помогать ему чистить хуанли, а играть сегодня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младшими, увидел, что А-де и остальные уже помылись и собирались лечь спать. Сяо Юй'эр закрыл дверь и пошёл в свою комнату. Он не был слишком уставшим, но тоже хотел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поспали около получаса, они начали постепенно просыпаться. Только Пинпин и Аньань проснулись, когда Сяо Юй'эр их разбудил. Близнецы неохотно вставали и 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можно ещё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Юй'эр твёрдо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спать больше нельзя, чем больше спишь, тем больше устаёшь. А если днём переспишь, ночью не сможешь заснуть. Представь, что все спят, а ты один лежишь с открытыми глазами в темноте. Не страшно? Да и твой брат Цзюньцзюнь уже встал, а вы всё ещё спите.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перестали жаловаться и, с трудом открывая глаза, встали. Сяо Юй'эр умыл их холодной водой, чтобы они окончательно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и остальные снова собрались, взяв корзины, несколько бамбуковых бутылок с водой и широкополые соломенные шляпы. После их ухода А-мо пошла на кухню убирать, так как после обеда ещё не было времени всё привести в порядок, а также нужно было вскипятить воду. Сяо Юй'эр вынес несколько маленьких стульчиков, усадил младших и начал учить их, как чистить хуанли. Цзюньцзюнь быстро освоился, а Пинпин и Аньань научились только после нескольких попыток. Хотя они работали медленно и едва справлялись с одной штукой, это было лучше, чем ничего. К тому же это удерживало их дома, и они не бегали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А-мо закончила с кухней, она тоже присоединилась к чистке хуанли. Нужно было успеть всё почистить до вечера, иначе куча хуанли со скорлупой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продолжали чистить хуанли. Спустя некоторое время руки начали уставать. Первыми почувствовали боль в руках близнецы. Сяо Юй'эр увидел, что их маленькие ладошки покраснели, и велел им помыть руки и отдохнуть, разрешив им разбивать грецкие орехи. После этого они сразу же оживились и побежали к орехам. Сяо Юй'эр, видя, как они убежали, сказал Цзюньцзюню: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Цзюньцзюнь, тоже отдохни! Иди с братьями разбивать орехи. Позже мы с А-е тоже захотим поесть, так что постарайтесь наколоть побольше. Только будьте осторожны, чтобы не пораниться!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тоже оставил хуанли, помыл руки и присоединился к Пинпину и Аньаню. Чистка хуанли в итоге легла на плечи Сяо Юй'эра и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А-мо, продолжая чистить хуанли, завела разговор с Сяо Юй'эром. Вскоре речь зашла о Хуа-гэре, старшем сыне старого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Хуа-гэр влюбился в какого-то учёного. Говорят, это какой-то родственник мужа Шэнь Мяо. Говорят, он всё время пристаёт к нему, и это уже надоело всей семье. К тому же этот учёный уже обручён, и у него с невестой хорошие отношения. Но Хуа-гэр считает, что он красивее того гэра, и думает, что его не любят только из-за того, что есть невеста. Он всё время пристаёт и не отстаёт. Недавно, когда он вернулся, он даже пристал к Шэнь Мяо, прося его помочь. Но никто не станет вмешиваться в такие дела, и Шэнь Мяо вежливо отказал. Говорят, из-за этого Хуа-гэр даже обиделся на Шэнь Мяо. Потом он сам пошёл к тому гэру, кажется, его зовут Лань Юнь. Неизвестно, о чём они говорили, но в итоге они начали спорить, и говорят, Хуа-гэр толкнул Лань Юня в воду. После этого всё стало ещё хуже, и семья Лань Юня не стала молчать. Они пришли к семье Хуа-гэра и поговорили со старшими. Говорят, отец Хуа-гэра заплатил за это большую сумму серебра! Вся семья была очень зла. Скоро начнётся сбор урожая, и старший сын старосты, Шэнь Дун, решил вернуться в деревню с семьёй, чтобы помочь с уборкой урожая, а также чтобы на некоторое время удержать Хуа-гэра в деревне. Чтобы он больше не устраивал скандалов, иначе это может повлиять на положение Шэнь Мяо в семье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А-мо о Хуа-гэре, Сяо Юй'эр подумал, что этот человек действительно ведёт себя неподобающе. Как можно влюбиться в человека, который уже обручён, и который тебя не любит? Хуа-гэр был всего на три года старше Сяо Юй'эра, и говорят, что в детстве он долго жил в деревне, а в городок переехал примерно в пять лет. В детстве Хуа-гэр был очень симпатичным и милым, и вся семья его баловала. Его отец часто привозил ему из городка красивую одежду. В то время в деревне он был единственным, кто так одевался. Поэтому все в деревне считали, что Хуа-гэр был самым красивым гэром в деревне. Сяо Юй'эр даже помнил, что когда он родился, его сравнивали с Хуа-гэром!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Мяо — брат отца Хуа-гэра, который женился в городке.]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