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постель, Сяо Юй'эр осмотрелся. В самом дальнем углу он заметил ещё одну комнату и заглянул туда. Это оказалась кухня, похожая на домашнюю, с печкой для дров. Правда, место для котла было меньше, подходило только для небольшой посуды, большой котёл туда бы не поместился. В кухне стояла только печь, больше ничего. Это было даже кстати, так как он только что видел несколько маленьких железных кастрюль и лопаток среди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во время апокалипсиса, когда он собирал вещи в магазине, нашёл несколько кухонных принадлежностей. Тогда они никому не были нужны, и он их не трогал, но теперь они могли пригодиться. Он принёс кухонную утварь, а также вёдра и тазы, которые ещё можно было использовать, и разместил 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больше ничего делать не нужно, он закрыл дверь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комнату, он осмотрел пустое помещение. В центре он заметил странную деревянную доску и начал её ощупывать и нажимать. Внезапно доска открылась, образовав небольшую дверь, что его сильно удивило. Оправившись от неожиданности, он попытался войти, но, хотя дверь была открыта, что-то вроде плёнки мешало ему пройти. Внутри ничего не было видно. Он подумал, что, раз здесь такая хитроумная дверь, должно быть что-то ценное, но оказалось, что войти нельзя.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закрыл дверь и вышел, плотно прикрыв за собой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вдруг вспомнил, что зашёл сюда, чтобы посадить растения! Как же он увлёкся домом, хотя время в пространстве течёт иначе, но если он задержится, А-мо начнёт беспокоиться. Все ушли, а она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вышел из пространства, чтобы проверить, сколько времени прошло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момента его ухода прошло совсем немного. Когда он вошёл в пространство, солнце только вставало, а теперь оно всё ещё было невысоко, значит, прошло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обрадовался! Это было замечательно! Раньше время в пространстве почти не отличалось от внешнего, и ему приходилось торопиться, а земля в пространстве почти не использовалась. Теперь же пространство не только расширилось, появился дом, но и время стало течь иначе. Особенно последнее было чрезвычайно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изменились растения внутри. Теперь всё, что он посадил, должно было расти быстрее и созревать раньше. Возможно, пространство расширилось из-за того, что он стал выращивать растения и завёл цыплят. Если продолжать расширять посадки и разведение животных, пространство может стать ещё больше. А если появятся новые сюрпризы, например, доступ к тайной комнате, то это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ещё раннее, он решил вернуться в пространство, чтобы закончить посадки. Войдя внутрь, он сначала проверил пять цыплят и с удивлением обнаружил, что они уже выросли в больших кур и снесли много яиц на лугу. Ему пришлось быть осторожным, чтобы не наступить на них. Он был рад, что в прошлый раз оставил много корма из хуанли, а также что вода из источника текла через луг, поэтому куры не голодали и не испытывали жажды. Они выросли здоровыми 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кроликов, которых вчера принёс. Они тоже выглядели хорошо, и даже раненый полностью поправился. Он не стал их трогать, а взял корзинку, которую оставил в пространстве, и собрал все яйца, чтобы отнести домой и смешать с домашними, чтобы вся семья могла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яйцами, он подошёл к фруктовым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деревья, которые он посадил ранее, были усыпаны плодами, аромат которых разносился повсюду, вызывая аппетит. Сяо Юй'эр быстро сорвал сливу и съел её. Она оказалась очень сладкой, сок легко тек в рот, а в руке остались только косточка и кожица. Он съел несколько слив, насладившись ими, а затем попробовал персик. Персик был большим и сочным, и после одного он уже почувствовал сытость. Виноград он есть не стал, хотя он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большой глиняный кувшин под деревом и вспомнил, что оставил там вино. В погребе дома тоже было вино, но за последнее время он так занялся, что не обращал на него внимания. Вино требует времени для брожения, и домашнее ещё не готово. Но теперь, когда время в пространстве изменилось, вино здесь должно быть готово. К сожалению, у него не было подходящей посуды, чтобы его попробовать. Решил, что вечером принесёт чашку и ложку, чтобы выпить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попробовать вино, он отошёл от кувшина и направился к овощам. Все они выглядели пышными и полностью созревшими. Но корзинка для овощей была занята яйцами, поэтому он решил собрать их позже, когда придёт время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овощи, он проверил картофель. Он тоже созрел. Это было здорово, наконец-то можно будет снова есть картошку. Правда, в огороде дома она ещё не поспела, так что пока придётся наслаждаться ею только в пространстве. Он подумал, что нужно будет принести в пространство дрова, чтобы можно было готовить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этого не сделать. Ему нужно было посадить то, что он принёс вчера. Сяо Юй'эр взял мотыгу, оставшуюся после посадки винограда, выкопал ямы и посадил два саженца орехового дерева и саженец боярышника рядом с фруктовыми деревьями. Полив их водой из источника, он посадил немного дикого лука рядом с овощами. Затем он выделил отдельный участок для лекарственных растений, таких как саньци, и двух корней женьшеня. Наконец, он посадил хризантемы возле входа в дом. Закончив посадки и полив, он выпил немного воды из источника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А-мо уже покормила свиней и теперь пропалывала огород. Он присоединился к нему, и они быстро закончили работу. А-мо ушла домой, а он остался собирать овощи. Сяо Юй'эр зашёл в пространство и набрал полную корзину овощей, которую затем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не принесли ли дед и другие созревший хуанли. Если да, то нужно будет заняться его очисткой и сушкой.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вернулся домой, он увидел, что отец и дядя уже принесли хуанли и складывали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овощи на кухню, чтобы А-мо приготовила обед, а затем вышел помочь. Он предложил отцу и дяде отдохнуть и попить воды, а сам начал высыпать хуанли в кучу, чтобы потом очистить его. Закончив, он налил охлаждённую воду с хризантемами в бамбуковые стаканы, чтобы отец и дядя отнесли её деду. Утренняя вода к этому времени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дядя попили воды, отдохнули и снова ушли с корзинами. А-мо начала готовить обед, а Сяо Юй'эр сел на скамейку в тени и начал очищать хуанли. Сначала он делал надрез, затем снимал кожуру с каждого стебля, пока она не доходила до основания. Затем он просто отламывал основание вместе с кожурой. Очищенные стебли он складывал в большую корзину и раскладывал на солнце для сушки. Обычно нужно было ещё отделять зёрна от стеблей, но из-за нехватки рук он пока ограничился первым этапом, иначе хуанли мог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