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согласился с этим предложением и решил собрать всех жителей деревни на следующий день после завтрака, чтобы обсудить этот вопрос. Времени было мало, так как сезон уже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староста сообщил всем о планах, жители деревни начали приносить фрукты к дому Сяо Юй'эра. А-фу и другие родственники освободили подсобное помещение, чтобы временно хранить фрукты. А-е специально сплел несколько больших корзин из бамбука для их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и дядя вместе с братом проверяли фрукты, взвешивали их и рассчитывали оплату. А-де и другие родственники помогали Сяо Юй'эру с приготовлением цукатов. Поскольку фруктов было много, готовить их в кухне было неудобно, поэтому А-фу построил навес во дворе, используя дерево и бамбук. Он также сложил два временных очага из камней и поставил на них большие котлы, чтобы Сяо Юй'эр и другие могли по очереди варить цукаты. Готовые цукаты раскладывали на больших подносах и сушили во дворе. В последнее время их дом был наполнен сладким ароматом, который чувствовался даже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этой партии фруктов получилось около 300 цзинь цукатов. Ассортимент также расширился: помимо персиков, были сливы, абрикосы и ягоды. Наступила ранняя осень, и это был последний урожай в этом году. Боярышник и абрикосы еще не созрели, поэтому нужно было подождать. После продажи этой партии цукатов следующая партия могла быть приготовлена только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приготовления последней партии персиковых цукатов и их сушки Сяо Юй'эр снова переключился на заботу о цыплятах и огороде на заднем дворе. В последнее время он был слишком занят приготовлением цукатов и мало уделял им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вместе с братом и двоюродным братом Сюй Бай убрал помет у цыплят, сложил его в кучу, чтобы А-фу мог использовать его для удобрения. После этого он полил цыплят водой из пространственного источника и заодно полил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цукаты высохли, а овощи созрели. После завтрака вся семья снова отправилась на огород собирать урожай. В этот день из ресторана должны были приехать за цукатами и овощами. Сяо Юй'эр и А-фу также собирались поехать в городок. На этот раз в поездку отправлялась большая часть семьи, так как все устали от постоянной работы. Скоро начнется сбор урожая, и снова будет много дел. Поэтому они решили взять с собой детей, чтобы те могли погулять по городку. Пинпин и Аньань еще ни разу не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подъехала повозка из ресторана, они уже упаковали овощи и цукаты. А-фу и другие помогли работникам погрузить все на повозку, после чего А-е и А-мо остались дома, а остальные отправились в городок. Поскольку повозка была загружена, на ней не хватило места для всех. В итоге А-фу и Сяо Юй'эр поехали на повозке ресторана, а дядя с остальными отправились на воловьей повозке дяди Нина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и Сяо Юй'эр сначала планировали заехать в ресторан, чтобы получить оплату, так как вскоре им предстояло заняться сбором урожая, и времени на поездки в городок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двигалась быстрее, чем воловья, и вскоре они уже были в городке. Повозка въехала во двор ресторана через задние ворота, где их уже ждал управляющий. После того как все было проверено и оплачено, они уже собирались уходить, но управляющий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 молодой хозяин приехал проверить счета. Он попробовал овощи и цукаты, которые в последнее время хорошо продаются, и они ему понравились. Он хотел бы встретиться с вами. Пожалуйста, пройдите со мной наверх, в отдельный зал. Я уже предупредил его о вашем визите, но сейчас у него гости, так что вам придется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провел их наверх, в отдельный зал, усадил их и предложил чай и закуски, чтобы скоротать время. А-фу воспользовался моментом, чтобы сообщить, что персиковые цукаты уже закончились, так как сезон подошел к концу. Осенью можно будет приготовить еще немного цукатов, но в это время семья будет занята сбором урожая, поэтому объемы будут небольшими. Однако овощи они будут поставлять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согласился с этим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обсудите это с нашим молодым хозяином. Возможно, он захочет обсудить с вами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А-фу разговаривал с управляющим, Сяо Юй'эр сидел за столом и с удовольствием ел закуски и пил чай. Вдруг он услышал шаги в коридоре. Они были спокойными и размеренными, совсем не такими, как у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подумал, что это, вероятно, молодой хозяин ресторана. Он поспешил отодвинуть тарелку с закусками, которую почти полностью опустошил, поправил рукава и выпрямился. Кашлянув, он приготовился к встрече. Когда дверь открылась, первое, что он увидел, — это длинную, изящную руку с аккуратными ногтями. Кожа на руке была бледной, но ухоженной, совсем не такой, как у его братьев. Хех, Сяо Юй'эр мог бы признаться, что он любит обращать внимание на руки людей. Когда дверь открылась полностью, перед ним появился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около пятнадцати-шестнадцати лет. Он был одет в светло-голубой халат без лишних украшений, только с вышитыми темно-зелеными листьями бамбука в нескольких местах. Его фигура не была слишком крепкой, но и не выглядела слабой, просто немного худощавой. Уголки его губ слегка приподнимались, словно он улыбался, но в глазах не было ни капли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А-фу и управляющий замолчали. Управляющий встал и подошел к нему, чтобы пригласить его сесть. Затем он представил А-фу: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это Шэнь Даню из деревни Шэнь, чьи овощи и цукаты в последнее время так хорошо продаются в нашем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поспешил встать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Линь также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А-фу сесть. А-фу был немного удивлен, увидев молодого хозяина. Он выглядел слишком молодым, почти как их Маомао, но уже занимался бизнесом. Это производило впечатление. Хотя молодой хозяин улыбался и вежливо ответил на приветствие, А-фу все же чувствовал себя немного скованно и сел с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