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уборки стола А-фу и другие смотрели на картофель с горящими глазами. У них было желание сварить и съесть его весь. Сяо Юй'эр быстро попросил Маомао убрать его, ведь это были семена, и если их съесть, то больше не будет. Следуя за действиями брата, остальные с сожалением отвели глаза, вспомнив, что нужно идти на работу, а детям —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Сяо Юй'эр решил сначала отправиться на заднюю гору, чтобы покормить цыплят, а затем выпустить их, чтобы они могли бегать по горе. После этого он планировал проверить огород, прополоть сорняки и рассадить рассаду, если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хотели больше зелени, поэтому ему нужно было посадить больше листовых овощей. Накануне он купил много семян, и теперь нужно было посадить их или подготовить рассаду. Это было не по силам одному человеку, поэтому он попросил помощи у А-де. Такие задачи, как установка опор для бобов или рыхление почвы, легли на плечи А-е, А-де и младшего дяди. Закончив с огородом, он научил А-де и других разрезать картофель на части по количеству глазков, замочить их в воде из пространства, а затем обмакнуть в золу. После этого они оставили две грядки для посадки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посадил подготовленные семена картофеля, закопал их, полил водой из пространства и стал ждать, пока они вырастут.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огородом, он начал готовить оставшийся картофель для посадки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помимо растений, теперь появились и цыплята. Их было немного, всего пять, которых он тайком принёс, когда семья не видела. Он планировал сначала вырастить их, а когда цыплята на задней горе подрастут, завести больше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Посадив картофель в пространстве, Сяо Юй'эр собрал созревшие овощи и немного фруктов. В последние дни А-фу и другие ходили в горы за дикими ягодами, и он мог использовать это как предлог, чтобы вынести фрукты для приготовления цукатов. Видя, что фрукты в пространстве созревают быстрее, он накопил их довольно много. Хотя они не портились, нужно было найти способ их использовать. Он решил, что на этот раз не будет делать из них только цукаты, а приготовит фруктовые консервы для семьи. Он собрал большую часть персиков, чтобы сделать из них консервы.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в пространстве, Сяо Юй'эр обратил внимание на дикие ягоды снаружи. В последующие дни А-фу и другие принесли около 200 цзиней ягод. Сначала он научил А-де и других делать цукаты, а затем оставил их заниматься этим самостоятельно, а сам начал готовить персиковые консервы.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Консервы отличались от цукатов только тем, что в них добавлялось больше воды, и после варки оставалось больше сока. Цукаты же требовали меньше воды, а после варки их нужно было сушить. Консервы было сложно упаковать, так как требовались герметичные банки, и их было трудно хранить. Поэтому он пока не планировал их продавать, а решил сделать их для семьи. Конечно, как всегда, часть он отправил родственникам, чтобы они тоже попробовали.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Усилиями всей семьи через три дня цукаты были готовы и выложены на сушку. Персиковые консервы тоже были готовы, и семья попробовала их. Все оценили их вкус, особенно близнецы. Как раз в это время стало известно, что младший сын Шэнь Цин простудился и пил лекарства, из-за чего у него пропал аппетит. В этот день Сюй Бай собирался домой, и Сяо Юй'эр дал ему две большие банки консервов и около пяти цзиней цукатов, чтобы он отнёс их домой. А-де и другие также дали ему несколько кур, яйца и овощи. Получилось довольно много, и, боясь, что он не сможет всё унести, они попросили Маомао проводить его и заодно навестить больного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братья ушли, А-фу и младший дядя отправились к своим тёщам, взяв с собой цукаты и консервы. А-де и другие остались дома, чтобы сушить цукаты, стараясь сделать это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А-фу и дядя вернулись, им нужно было отправиться в городок, чтобы доставить товары в ресторан. Овощей было немного, поэтому они взяли только около 40 цзиней цукатов, которые приготовили ранее. На этот раз они попросили у старосты А-нина одолжить их воловью повозку, чтобы доехать до городка. Они планировали договориться с управляющим, чтобы в следующий раз, когда товаров будет больше, ресторан сам забирал их. Доставлять всё самим было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Цукаты были проданы за 4 ляна серебра, и вся семья была рада. Управляющий также согласился, что в следующий раз, когда цукаты будут готовы, он пришлёт повозку, чтобы забрать их вместе с овощами. Цена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цукаты были отправлены, Сяо Юй'эр стал менее занят. Сушка цукатов, уход за огородом и кормление цыплят на задней горе легли на плечи А-де и других. Урожай на полях только начинал созревать, и до сбора было ещё далеко. Таким образом, у Сяо Юй'эра появилось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после завтрака, он решил провести время с близнецами, которых давно не брал с собой. Он думал, чем бы их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Восьмилетний Шэнь Цзюнь предложил пойти к реке, и близнецы тоже захотели. Сяо Юй'эр решил отвести их к реке, а заодно постирать одежду. Он взял таз с грязной одеждой, упаковал бамбуковый сосуд с водой, фрукты и цукаты в небольшой узелок и отправился с ними, а Юаньюань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они пошли по тропинке, проходящей мимо домов двух соседей, и вышли к полям. Они шли по узкой тропе среди полей, где лёгкий ветерок качал начинающие желтеть стебли зерновых. Близнецы и Юаньюань бегали туда-сюда, играя, и иногда падали. Цзюньцзюнь подбегал, чтобы помочь им подняться, и они снова бежали вперёд. Сяо Юй'эр шёл медленно, наслаждаясь их смехом 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река текла через деревню, разделяя её на две части. По обеим сторонам реки располагались поля, а дома были разбросаны у подножия гор. Вся деревня находилась в долине между двумя горами, которые не смыкались, оставляя узкий проход, ведущий за пределы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дошли до реки. Вода текла медленно, и через реку был перекинут небольшой каменный мост, соединяющий обе стороны деревни. Вверх по течению, по обеим сторонам реки, лежали несколько больших плоских камней, которые использовались для стирки. В ясную погоду это место было очень оживлённым. Часто здесь выстраивалась очередь, и только получив свободный камень, можно было постирать одежду. Конечно, это было также идеальное место для сплетен среди женщин. Они стирали одежду, а дети играли рядом, чтобы за ними можно было присматривать. На берегу реки были специальные площадки для игр, что делало это место ещё более оживлённым.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редко бывал у реки. Раньше он был слишком мал, и семья не разрешала ему стирать здесь. Обычно это делал младший дядя. Когда он подрос, то занялся огородом, и у него не было времени выходить на улицу. По правде говоря, он был домоседом в своей прошлой жизни и не любил выходить из дома без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они пришли рано, и им не пришлось ждать. Они сразу нашли свободный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камни, долгое время подвергавшиеся воздействию воды и трению при стирке, стали очень гладкими. Если долго сидеть на них, можно поскользнуться. Поэтому большинство людей клали рядом с камнем небольшой камешек или приносили с собой маленькие табуретки. Так можно было сидеть и стирать, что было намного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