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уборки стола А-фу и другие смотрели на картофель с горящими глазами. У них было желание сварить и съесть его весь. Сяо Юй'эр быстро попросил Маомао убрать его, ведь это были семена, и если их съесть, то больше не будет. Следуя за действиями брата, остальные с сожалением отвели глаза, вспомнив, что нужно идти на работу, а детям —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Сяо Юй'эр решил сначала отправиться на заднюю гору, чтобы покормить цыплят, а затем выпустить их, чтобы они могли бегать по горе. После этого он планировал проверить огород, прополоть сорняки и рассадить рассаду,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хотели больше зелени, поэтому ему нужно было посадить больше листовых овощей. Накануне он купил много семян, и теперь нужно было посадить их или подготовить рассаду. Это было не по силам одному человеку, поэтому он попросил помощи у А-де. Такие задачи, как установка опор для бобов или рыхление почвы, легли на плечи А-е, А-де и младшего дяди. Закончив с огородом, он научил А-де и других разрезать картофель на части по количеству глазков, замочить их в воде из пространства, а затем обмакнуть в золу. После этого они оставили две грядки для посадки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посадил подготовленные семена картофеля, закопал их, полил водой из пространства и стал ждать, пока они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огородом, он начал готовить оставшийся картофель для посадки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помимо растений, теперь появились и цыплята. Их было немного, всего пять, которых он тайком принёс, когда семья не видела. Он планировал сначала вырастить их, а когда цыплята на задней горе подрастут, завести больше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картофель в пространстве, Сяо Юй'эр собрал созревшие овощи и немного фруктов. В последние дни А-фу и другие ходили в горы за дикими ягодами, и он мог использовать это как предлог, чтобы вынести фрукты для приготовления цукатов. Видя, что фрукты в пространстве созревают быстрее, он накопил их довольно много. Хотя они не портились, нужно было найти способ их использовать. Он решил, что на этот раз не будет делать из них только цукаты, а приготовит фруктовые консервы для семьи. Он собрал большую часть персиков, чтобы сделать из них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в пространстве, Сяо Юй'эр обратил внимание на дикие ягоды снаружи. В последующие дни А-фу и другие принесли около 200 цзиней ягод. Сначала он научил А-де и других делать цукаты, а затем оставил их заниматься этим самостоятельно, а сам начал готовить персиковые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Консервы отличались от цукатов только тем, что в них добавлялось больше воды, и после варки оставалось больше сока. Цукаты же требовали меньше воды, а после варки их нужно было сушить. Консервы было сложно упаковать, так как требовались герметичные банки, и их было трудно хранить. Поэтому он пока не планировал их продавать, а решил сделать их для семьи. Конечно, как всегда, часть он отправил родственникам, чтобы они тоже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Усилиями всей семьи через три дня цукаты были готовы и выложены на сушку. Персиковые консервы тоже были готовы, и семья попробовала их. Все оценили их вкус, особенно близнецы. Как раз в это время стало известно, что младший сын Шэнь Цин простудился и пил лекарства, из-за чего у него пропал аппетит. В этот день Сюй Бай собирался домой, и Сяо Юй'эр дал ему две большие банки консервов и около пяти цзиней цукатов, чтобы он отнёс их домой. А-де и другие также дали ему несколько кур, яйца и овощи. Получилось довольно много, и, боясь, что он не сможет всё унести, они попросили Маомао проводить его и заодно навестить больного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братья ушли, А-фу и младший дядя отправились к своим тёщам, взяв с собой цукаты и консервы. А-де и другие остались дома, чтобы сушить цукаты, стараясь сделать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А-фу и дядя вернулись, им нужно было отправиться в городок, чтобы доставить товары в ресторан. Овощей было немного, поэтому они взяли только около 40 цзиней цукатов, которые приготовили ранее. На этот раз они попросили у старосты А-нина одолжить их воловью повозку, чтобы доехать до городка. Они планировали договориться с управляющим, чтобы в следующий раз, когда товаров будет больше, ресторан сам забирал их. Доставлять всё самим было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Цукаты были проданы за 4 ляна серебра, и вся семья была рада. Управляющий также согласился, что в следующий раз, когда цукаты будут готовы, он пришлёт повозку, чтобы забрать их вместе с овощами. Цена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цукаты были отправлены, Сяо Юй'эр стал менее занят. Сушка цукатов, уход за огородом и кормление цыплят на задней горе легли на плечи А-де и других. Урожай на полях только начинал созревать, и до сбора было ещё далеко. Таким образом, у Сяо Юй'эра появилось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завтрака, он решил провести время с близнецами, которых давно не брал с собой. Он думал, чем бы их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Шэнь Цзюнь предложил пойти к реке, и близнецы тоже захотели. Сяо Юй'эр решил отвести их к реке, а заодно постирать одежду. Он взял таз с грязной одеждой, упаковал бамбуковый сосуд с водой, фрукты и цукаты в небольшой узелок и отправился с ними, а Юаньюань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они пошли по тропинке, проходящей мимо домов двух соседей, и вышли к полям. Они шли по узкой тропе среди полей, где лёгкий ветерок качал начинающие желтеть стебли зерновых. Близнецы и Юаньюань бегали туда-сюда, играя, и иногда падали. Цзюньцзюнь подбегал, чтобы помочь им подняться, и они снова бежали вперёд. Сяо Юй'эр шёл медленно, наслаждаясь их смехом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река текла через деревню, разделяя её на две части. По обеим сторонам реки располагались поля, а дома были разбросаны у подножия гор. Вся деревня находилась в долине между двумя горами, которые не смыкались, оставляя узкий проход, ведущий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дошли до реки. Вода текла медленно, и через реку был перекинут небольшой каменный мост, соединяющий обе стороны деревни. Вверх по течению, по обеим сторонам реки, лежали несколько больших плоских камней, которые использовались для стирки. В ясную погоду это место было очень оживлённым. Часто здесь выстраивалась очередь, и только получив свободный камень, можно было постирать одежду. Конечно, это было также идеальное место для сплетен среди геров. Они стирали одежду, а дети играли рядом, чтобы за ними можно было присматривать. На берегу реки были специальные площадки для игр, что делало это место ещё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редко бывал у реки. Раньше он был слишком мал, и семья не разрешала ему стирать здесь. Обычно это делал младший дядя. Когда он подрос, то занялся огородом, и у него не было времени выходить на улицу. По правде говоря, он был домоседом в своей прошлой жизни и не любил выходить из дома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пришли рано, и им не пришлось ждать. Они сразу нашли свободный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камни, долгое время подвергавшиеся воздействию воды и трению при стирке, стали очень гладкими. Если долго сидеть на них, можно поскользнуться. Поэтому большинство людей клали рядом с камнем небольшой камешек или приносили с собой маленькие табуретки. Так можно было сидеть и стирать, что было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