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сначала продайте мне эти две банки, моя жена и дети точно будут рады. Сколько у вас ещё дома? Если цена устроит, я возьму и остальное, а также, будете ли вы делать их в будущем? Если сможете делать регулярно, то мы будем покупать их для нашего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дома осталось примерно тридцать-сорок цзиней, и мы будем продолжать делать их по мере появления фруктов, так что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обсуждения управляющий предложил тысячу вэней за оставшиеся две банки. Каждая банка содержала около половины цзиня. Управляющий также попросил их поскорее привезти остальное в город. Он обещал купить всё по той же цене. В следующий раз они могли привезти их в больших банках, чтобы ресторан мог продавать их порционно, а если кто-то захочет взять с собой, то ресторан закажет красивые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договорились о цене на цукаты, служащий и повар принесли готовые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блюда появились в комнате, управляющий сразу же обратил на них внимание. Семья Шэнь, привыкшая к вкусу этих овощей с тех пор, как Сяо Юй'эр начал их выращивать, сдержанно отреагировала, не уставившись на тарелки. Управляющий же был более прямолинеен, сразу же схватил палочки и начал пробовать. Он начал с жареной пекинской капусты, которая была приготовлена с минимальным количеством приправ — только масло и соль. Но как только он попробовал, ощутил хрустящую свежесть и сладость, и после первого кусочка захотелось попробовать ещё. Затем он попробовал бобы и баклажаны, и каждое блюдо показалось ему значительно лучше обычного. За короткое время он почти полностью опустошил все четыре-пять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блюда, управляющий остался очень доволен и сразу же обсудил с А-фу цену. В этот раз они привезли две корзины с пятью видами овощей, общий вес которых составлял около сорока цзиней, причём большая часть приходилась на баклажаны и бобы, поэтому вес был значительным. Пекинская капуста и другие листовые овощи были собраны в меньшем количестве. Обычно ресторан покупал овощи по четыре-пять вэней за цзинь, но на этот раз овощи семьи Шэнь были настолько хороши, что управляющий увеличил цену почти вдвое, предложив восемь вэней за цзинь, с условием, что они временно не будут продавать овощи другим ресторанам. А-фу согласился, так как уже был поражён, услышав о цене в восемь вэней за цзинь. Управляющий сразу же рассчитался с А-фу, и вместе с деньгами за цукаты они получили тысячу триста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расчёта управляющий подал несколько тарелок с закусками и продолжил беседу с А-фу, спрашивая, сколько овощей они выращивают и какие виды. А-фу подробно ответил, что они только начали выращивать овощи, и пока их количество и разнообразие ограничены, но со временем будут увеличиваться. Управляющий выразил надежду, что они будут выращивать больше, особенно листовых овощей, чтобы привозить их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семья Шэнь собралась уходить, так как им ещё нужно было купить кое-что, и времени оставалось мало, чтобы успеть на воловью повозку дяди А-нина. Управляющий, договорившись с А-фу о времени следующей поставки овощей и цукатов, проводил их до двери, а перед тем как они ушли, дал им завернуть оставшиеся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Юй'эра снова повёл брат, и они вместе с А-фу и младшим дядей вышли из ресторана. Они направились обратно по главной улице, на этот раз планируя зайти на маленькую улочку, чтобы купить что-нибудь домой. Когда они вошли на улочку, стало заметно оживлённее: люди шли с корзинами, несли товары, и брату пришлось крепко держать Сяо Юй'эра за руку, чтобы он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множества ларьков с закусками, а также магазинов с мелочами, одеждой и тканями. Они сначала зашли в магазин тканей, чтобы купить немного материала, а также привезти домой нитки для шитья. В этот раз они хотели купить грубую ткань для одежды, которую можно было бы носить в поле, а также несколько чи мягкой хлопчатобумажной ткани для детской одежды. Пока А-фу и другие выбирали ткань, Сяо Юй'эр подобрал нитки для вышивки для А-де. Он выбрал более спокойные цвета, так как вышивка на одежде А-де всегда была скромной. Только детская одежда была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точки зрения А-де, как молодого гэра, одежда Сяо Юй'эра должна была быть более яркой, чтобы выглядеть молодо и привлекательно. Однако сам Сяо Юй'эр не любил слишком яркие цвета, поэтому всегда носил синюю одежду с минимальной вышивкой. Таким образом, в доме, за исключением случаев, когда нужно было вышить что-то для продажи в городских магазинах, использовались в основном спокойные цвета. Поэтому А-де и другие спокойно позволили Сяо Юй'эру выбирать. У Сяо Юй'эра не было таланта к вышивке, да и вкус в этом плане ограничивался спокойными цветами. Яркие нитки его не привлекали, поэтому он даже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ткань и нитки и сложив их в корзину, А-фу и младший дядя повели их в магазин семян, чтобы купить несколько видов овощей, которых у них ещё не было. По пути в магазин семян Сяо Юй'эр заметил, что на улице продают картофель. Раньше он не видел, чтобы кто-то выращивал картофель в их местности, и, спрашивая у семьи, тоже не смог найти ничего похожего. Поэтому он думал, что больше никогда не попробует картофель, но теперь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продавца картофеля нет покупателей, Сяо Юй'эр подошёл к нему вместе с А-фу. Продавец, мужчина лет двадцати, помимо картофеля, продавал ещё и овощи. Сяо Юй'эр присел и осмотрел картофель, убедившись, что это действительно он. Он спросил, сколько стоит, и мужчина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не знаю, что это. Однажды я копал травы в горах и случайно нашёл это. Увидев, что это что-то незнакомое, решил попробовать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сказал, что хочет купить всё, и узнал, что мужчина нашёл это только в одном месте, и больше нигде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А-фу, Сяо Юй'эр понял, что они знакомы с этим мужчиной. Его звали Чжан Шань, и он был из деревни дедушки, даже соседом. Тогда Сяо Юй'эр объяснил ему, что картофель съедобен, и сейчас его мало, но он хочет вырастить его, чтобы в следующем году было больше семян, и тогда часть он оставит для семьи Чжан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забирайте! Я даже не знал, что это такое и как его выращивать. Когда у вас будет больше, оставьте немного для нас, ведь наши деревни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похвалил Сяо Юй'эра перед А-фу, сказав, что этот молодой гэр не только красив, но и очень способный, раз в таком возрасте уже столько знает. А-фу был рад, улыбка не сходила с его лица, а Сяо Юй'эр смутился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Чжан Шанем, они направились в мясную лавку, чтобы купить свинину домой. А-фу купил четыре цзиня свинины, а Сяо Юй'эр, увидев, что продавец сложил в сторону кости с остатками мяса, спросил о них. Продавец сказал, что их никто не берёт, и он обычно забирает их домой для собаки. Сяо Юй'эр сказал, что хочет купить их, причём все. Продавец, радуясь, что кто-то готов их купить, отдал их за символическую плату в пять вэней. Сяо Юй'эр был счастлив, уже представляя, как будет варить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почти всё купили и собирались возвращаться, но, проходя мимо ларьков с закусками, вспомнили, что нужно купить что-нибудь вкусное для младших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мясные баоцзы, леденцы на палочке, а также сахарные фигурки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становилось поздно, и они с покупками направились к выходу из улицы, где их уже ждал дядя А-нин с воловьей повозкой. Увидев их, он сразу же помог погрузить корзины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