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всех цыплят доставили, Сяо Юй'эр напоил их водой из пространственного источника и отнёс на заднюю гору. Затем, смешав воду с мукой Хуанли, он приготовил для них основной корм, а также собрал в огороде старые листья овощей и отнёс их на гору. В деревянной хижине и на горе были расставлены разрезанные пополам бамбуковые желоба для воды и корма, чтобы цыплятам было удобно есть и пить. Утром их выпускали на свободный выгул, а с наступлением темноты загоняли обратно в хижину для сна. Внутри хижины также был постелен слой сухой соломы, чтобы создать уютное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увидев столько милых жёлтых цыплят, тоже обрадовались и наперебой старались помочь в их кормлении. Однако часто в процессе кормления они начинали гоняться за цыплятами, которые, в свою очередь, разбегались в разные стороны, не давая спокойно поесть. Лишь после того как А-де делал им выговор, они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Юй'эр завёл эту стайку цыплят, он стал невероятно занят, каждый день перемещаясь между огородом и задней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пожнёшь. Через два месяца после того как цыплята обосновались на задней горе, овощи в его огороде наконец созрели в больших количествах. Поскольку вода для полива содержала часть воды из пространственного источника, срок созревания овощей сократился почти на месяц, и каждый вид овощей рос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едва наступило время Мао, вся семья уже была занята делом. А-мо готовила завтрак, а остальные брали бамбуковые корзины и начинали собирать овощи. Овощи, собранные до восхода солнца, пока ещё покрытые росой, считались самыми свежими. Взрослые использовали большие корзины, собирая высоко растущие бобы, а дети — маленькие, собирая огурцы и баклажаны. А-де и другие отвечали за выкапывание таких овощей, как пекинская капуста и горчица.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уже отправился к старосте, чтобы договориться о воловьей повозке. Деревня находилась на некотором расстоянии от городка, поэтому, если нужно было отправиться туда, лучше было подождать воловью повозку старосты. Особенно если нужно было везти товары на продажу, без повозки было не обойтись. В этот раз у них было много овощей, поэтому нужно было заранее договориться с младшим сыном старосты, Шэнь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город отправились А-фу, младший дядя, брат Маомао и Сяо Юй'эр, так как остальные не поместились бы в повозку. Младшие ребята, не имея возможности поехать, просили привезти им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 собранные овощи в две большие корзины. А-фу и младший дядя взвалили их на спину и вышли с братьями из дома. Дом старосты находился недалеко, и они дошли до него примерно за время, необходимое для чашки чая. Дядя А-нин уже вывел воловью повозку и ждал их у входа. Увидев их, он сразу же помог погрузить овощи на повозку, а затем все сели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А-нин повёл воловью повозку, направляясь к посёлку Маши под лучами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Юй'эру, которому исполнилось десять лет, впервые предстояло отправиться в город, поэтому он был в восторге. Он всё время разговаривал с братом. Однако, поскольку они встали слишком рано, он быстро устал и, сидя между А-фу и братом,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разбудил его, они уже подъезжали к въезду в город. Там было многолюдно, поэтому им пришлось слезть с повозки и идти пешком. Сяо Юй'эр, держась за руку А-фу, сошёл с повозки. Овощи остались на ней, и они медленно двинулись в потоке людей в город. Как только они вошли в город, увидели широкую улицу, по обеим сторонам которой располагались крупные магазины и несколько ресторанов. Это была главная улица, ведущая к усадьбам богатых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городок был довольно оживлённым, рядом с главной улицей находилась более узкая улочка, где было много мелких лавок и уличных торговцев, продающих закуски. Пройдя дальше, они попали на рынок, где продавалось всё что угодно, в основном товары, привезённые деревенскими жителями. Говорили, что там даже был рынок крупного рогатого скота, но у семьи не было столько денег, чтобы купить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А-нин решил оставить воловью повозку у входа в магазин своего старшего брата, поэтому сначала нужно было разгрузить всё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и остальные быстро сняли овощи с повозки. Они решили зайти в ресторан на главной улице, чтобы попытаться продать овощи, поэтому договорились с дядей А-нином о времени возвращения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Юй'эра брат повёл за собой, пока А-фу и младший дядя несли овощи вглубь главной улицы. Дома они уже договорились, что сегодня в переговорах будет участвовать в основном А-фу, младший дядя и Маомао будут поддерживать, а Сяо Юй'эр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Сяо Юй'эр уже обсудил с А-фу, что повар в ресторане должен сначала приготовить несколько блюд из их овощей, чтобы можно было наглядно оценить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нескольких ресторанов и заметили, что в одном из них было много посетителей, а служащие, несмотря на их скромную одежду, были приветливы. Они сразу же зашли в этот ресторан. Поскольку А-фу и младший дядя несли большие корзины, брат Маомао первым подошёл к служащему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немного овощей на продажу, они очень свежие и вкусные, сегодня утром только собрали. Может, вы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подошёл ближе и увидел: действительно свежие! На них даже капли росы блестели. Выглядели они очень аппетитно, и служащий сразу же позвал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взглянув на овощи, заинтересовался и сразу же пригласил их во внутренний двор, где они сложили овощи и начали осматривать. Служащий налил каждому по чашке чая. Управляющий тщательно осмотрел каждый вид овощей и спросил А-фу, как они хотят их продавать. А-фу, следуя заранее обсуждённому плану, ответил, что овощи семьи Шэнь значительно превосходят по качеству другие. Он предложил приготовить из каждого вида немного, чтобы попробовать, а затем обсудить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это, вызвал повара, чтобы тот осмотрел овощи. Повар, увидев овощи семьи Шэнь, не мог оторвать глаз. Управляющий, заметив это, велел ему немедленно приготовить несколько блюд, чтобы оценить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управляющий сел с ними за стол и начал беседу, спрашивая, сколько овощей они выращивают и будут ли часто привозить их на продажу. А-фу ответил на все вопросы, сказав, что со временем ассортимент овощей будет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Юй'эр достал из своей маленькой корзинки, которую не выпускал из рук, несколько маленьких керамических банок и поставил их на стол. Все смотрели на него, и он быстро открыл крышки, попросив служащего принести две маленькие тарелки. Он выложил немного цукатов, которые приготовил дома, наполнил обе тарелки и снова закрыл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цукаты оказались на тарелках, все почувствовали сладкий аромат, который был приятным и не приторным, вызывая желание попробовать. Семья, увидев, что он выложил, уже знала, что они очень вкусные, так как уже пробовали их дома. Они были идеальным лакомством для детей и молодых гэров, но их количество было ограничено. Сяо Юй'эр поставил две тарелки с цукатами на стол и предложил управляющему попробовать, объяснив, что это его собственное творение, и он решил принести их с собой, так как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соблазнённый сладким ароматом, сразу же взял кусочек и начал медленно жевать. Попробовав один кусочек, он не мог остановиться, пока почти не опустошил тарелку. Лишь тогда Сяо Юй'эр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как вам? Если бы мы предложили их в ваших кабинетах в качестве закуски к еде, кто-нибудь стал бы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немного смутившись, кашлянул и, прочистив горло,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называете их цукатами, верно? Они действительно хороши, те, кто любит сладкое, точно захотят их купить, особенно молодые гэры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у вас их есть? Если слишком мало, то не получится, ведь, как видите, у нас хороший бизнес, и если их будет немного, то я не смогу их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принёс не много, всего три маленьких банки, одна уже открыта, так что осталось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