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всех цыплят доставили, Сяо Юй'эр напоил их водой из пространственного источника и отнёс на заднюю гору. Затем, смешав воду с мукой Хуанли, он приготовил для них основной корм, а также собрал в огороде старые листья овощей и отнёс их на гору. В деревянной хижине и на горе были расставлены разрезанные пополам бамбуковые желоба для воды и корма, чтобы цыплятам было удобно есть и пить. Утром их выпускали на свободный выгул, а с наступлением темноты загоняли обратно в хижину для сна. Внутри хижины также был постелен слой сухой соломы, чтобы создать уютное гнёздышко.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увидев столько милых жёлтых цыплят, тоже обрадовались и наперебой старались помочь в их кормлении. Однако часто в процессе кормления они начинали гоняться за цыплятами, которые, в свою очередь, разбегались в разные стороны, не давая спокойно поесть. Лишь после того как А-де делал им выговор, они успокаивались.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Сяо Юй'эр завёл эту стайку цыплят, он стал невероятно занят, каждый день перемещаясь между огородом и задней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посеешь, то и пожнёшь. Через два месяца после того как цыплята обосновались на задней горе, овощи в его огороде наконец созрели в больших количествах. Поскольку вода для полива содержала часть воды из пространственного источника, срок созревания овощей сократился почти на месяц, и каждый вид овощей рос невероятно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едва наступило время Мао, вся семья уже была занята делом. А-мо готовила завтрак, а остальные брали бамбуковые корзины и начинали собирать овощи. Овощи, собранные до восхода солнца, пока ещё покрытые росой, считались самыми свежими. Взрослые использовали большие корзины, собирая высоко растущие бобы, а дети — маленькие, собирая огурцы и баклажаны. А-де и другие отвечали за выкапывание таких овощей, как пекинская капуста и горчица.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Маомао уже отправился к старосте, чтобы договориться о воловьей повозке. Деревня находилась на некотором расстоянии от городка, поэтому, если нужно было отправиться туда, лучше было подождать воловью повозку старосты. Особенно если нужно было везти товары на продажу, без повозки было не обойтись. В этот раз у них было много овощей, поэтому нужно было заранее договориться с младшим сыном старосты, Шэнь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 город отправились А-фу, младший дядя, брат Маомао и Сяо Юй'эр, так как остальные не поместились бы в повозку. Младшие ребята, не имея возможности поехать, просили привезти им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погрузили собранные овощи в две большие корзины. А-фу и младший дядя взвалили их на спину и вышли с братьями из дома. Дом старосты находился недалеко, и они дошли до него примерно за время, необходимое для чашки чая. Дядя А-нин уже вывел воловью повозку и ждал их у входа. Увидев их, он сразу же помог погрузить овощи на повозку, а затем все сели 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А-нин повёл воловью повозку, направляясь к посёлку Маши под лучами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Юй'эру, которому исполнилось десять лет, впервые предстояло отправиться в город, поэтому он был в восторге. Он всё время разговаривал с братом. Однако, поскольку они встали слишком рано, он быстро устал и, сидя между А-фу и братом,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 разбудил его, они уже подъезжали к въезду в город. Там было многолюдно, поэтому им пришлось слезть с повозки и идти пешком. Сяо Юй'эр, держась за руку А-фу, сошёл с повозки. Овощи остались на ней, и они медленно двинулись в потоке людей в город. Как только они вошли в город, увидели широкую улицу, по обеим сторонам которой располагались крупные магазины и несколько ресторанов. Это была главная улица, ведущая к усадьбам богатых жителей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городок был довольно оживлённым, рядом с главной улицей находилась более узкая улочка, где было много мелких лавок и уличных торговцев, продающих закуски. Пройдя дальше, они попали на рынок, где продавалось всё что угодно, в основном товары, привезённые деревенскими жителями. Говорили, что там даже был рынок крупного рогатого скота, но у семьи не было столько денег, чтобы купить корову.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А-нин решил оставить воловью повозку у входа в магазин своего старшего брата, поэтому сначала нужно было разгрузить всё с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А-фу и остальные быстро сняли овощи с повозки. Они решили зайти в ресторан на главной улице, чтобы попытаться продать овощи, поэтому договорились с дядей А-нином о времени возвращения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Юй'эра брат повёл за собой, пока А-фу и младший дядя несли овощи вглубь главной улицы. Дома они уже договорились, что сегодня в переговорах будет участвовать в основном А-фу, младший дядя и Маомао будут поддерживать, а Сяо Юй'эр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Сяо Юй'эр уже обсудил с А-фу, что повар в ресторане должен сначала приготовить несколько блюд из их овощей, чтобы можно было наглядно оценить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мимо нескольких ресторанов и заметили, что в одном из них было много посетителей, а служащие, несмотря на их скромную одежду, были приветливы. Они сразу же зашли в этот ресторан. Поскольку А-фу и младший дядя несли большие корзины, брат Маомао первым подошёл к служащему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принесли немного овощей на продажу, они очень свежие и вкусные, сегодня утром только собрали. Может, вы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подошёл ближе и увидел: действительно свежие! На них даже капли росы блестели. Выглядели они очень аппетитно, и служащий сразу же позвал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взглянув на овощи, заинтересовался и сразу же пригласил их во внутренний двор, где они сложили овощи и начали осматривать. Служащий налил каждому по чашке чая. Управляющий тщательно осмотрел каждый вид овощей и спросил А-фу, как они хотят их продавать. А-фу, следуя заранее обсуждённому плану, ответил, что овощи семьи Шэнь значительно превосходят по качеству другие. Он предложил приготовить из каждого вида немного, чтобы попробовать, а затем обсудить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услышав это, вызвал повара, чтобы тот осмотрел овощи. Повар, увидев овощи семьи Шэнь, не мог оторвать глаз. Управляющий, заметив это, велел ему немедленно приготовить несколько блюд, чтобы оценить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управляющий сел с ними за стол и начал беседу, спрашивая, сколько овощей они выращивают и будут ли часто привозить их на продажу. А-фу ответил на все вопросы, сказав, что со временем ассортимент овощей будет расширяться.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Юй'эр достал из своей маленькой корзинки, которую не выпускал из рук, несколько маленьких керамических банок и поставил их на стол. Все смотрели на него, и он быстро открыл крышки, попросив служащего принести две маленькие тарелки. Он выложил немного цукатов, которые приготовил дома, наполнил обе тарелки и снова закрыл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цукаты оказались на тарелках, все почувствовали сладкий аромат, который был приятным и не приторным, вызывая желание попробовать. Семья, увидев, что он выложил, уже знала, что они очень вкусные, так как уже пробовали их дома. Они были идеальным лакомством для детей и молодых гэров, но их количество было ограничено. Сяо Юй'эр поставил две тарелки с цукатами на стол и предложил управляющему попробовать, объяснив, что это его собственное творение, и он решил принести их с собой, так как они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уже соблазнённый сладким ароматом, сразу же взял кусочек и начал медленно жевать. Попробовав один кусочек, он не мог остановиться, пока почти не опустошил тарелку. Лишь тогда Сяо Юй'эр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как вам? Если бы мы предложили их в ваших кабинетах в качестве закуски к еде, кто-нибудь стал бы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немного смутившись, кашлянул и, прочистив горло,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называете их цукатами, верно? Они действительно хороши, те, кто любит сладкое, точно захотят их купить, особенно молодые гэры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сколько у вас их есть? Если слишком мало, то не получится, ведь, как видите, у нас хороший бизнес, и если их будет немного, то я не смогу их распределить.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принёс не много, всего три маленьких банки, одна уже открыта, так что осталось только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