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неспешно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Так куда мне сейчас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Ах, да! Давай скорее в гримёрку, найдём кого-нибудь, чтобы тебя загримировали! Посмотрим, как они обалдеют, эти двуличные сучки!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Цуй загорелась энтузиазмом, схватила Пэй Фэнжана за руку и потянула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и остальные, кого проигнорировали, переглянулись и автоматически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Фэнжаня ассистент Цуй повела в гримёрку, где они случайно столкнулись с Чжоу Динкунем, который уже переоделся и готовился выйти на репетицию.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ассистент Цуй, шедшая впереди, мгновенно остановилась, её улыбка исчезла, и она холодно уставилась на людей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ассистент Цуй всегда была холодной и молчаливой, поэтому остальные не заметили, что она к кому-то относится по-особенному.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Динкунь, одетый в белоснежный наряд, наполненный бессмертной аурой, напротив, был чрезвычайно вежлив. Он слегка поклонился,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Пэй Фэнжань никогда его раньше не видел, но по выражению лиц окружающих и изменению в настроении ассистентки Цуй он догадался, что это, вероятно, тот самый добрый человек, который сможет спасти его из пучины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почувствовал благодарность и с искренностью ответил ему идеальной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Динкунь был ослеплён, мгновенно опустил голову и, прикрыв рот и нос, слегка кашлянул: ...Мамочки, этот человек так красиво улыбается, неужели он его соблазняет?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Сяо Жоу и Шэнь Цзимэй, игравшие в телефоны в гримёрке, услышали шум снаружи, вышли и, увидев их, помахали, чтобы ассистент Цуй и остальные зашли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Динкунь, стоя у входа, посмотрел на их уходящие спины, улыбнулся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Жаньгэ, ты сегодня такой же очаровательный! Садись, я тебя сейчас загримую!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Жоу, взволнованная, прижала Пэй Фэнжана за плечи, усадив его перед зеркалом, и в душе твёрдо решила, что сегодня не будет мыть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сел и посмотрел на Шэнь Цзимэй: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Шэнь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Цзимэй, увидев кумира, была вне себя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сообщила брату, что пришла на стажировку в съёмочную группу! Сяо Жоу просто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ты не сценарист? — любопытствуя, спросил Бай Сю, который вошёл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Жоу, краснея, поправляла чёлку Пэй Фэнжана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подработка, можно получать две зарплаты,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Жаньгэ, ты обязательно должен поверить в мой профессионализм! На самом деле я очень хорошо гримирую, просто мои навыки сценариста ещё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Жоу, держа в руках бритву для бровей, смотрела на Пэй Фэнжана с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Пэй Фэнжана, ассистент Цуй подошла и стукнула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держи так бритву, это опасно. Быстрее гримируй Жаньгэ, а не болтай!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Жоу надула губы и сосредоточилась на гримировании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Цуй и несколько её подруг также пришли, они тоже были членами съёмочной группы, занимались дизайном костюмов и их управлением. В вопросах одежды и грима женщины от природы более чувствительны, чем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Пэй Фэнжань ещё не пришёл, они уже выбирали для него одежду на вешалке. Как только он сел, Сяо Жоу ещё даже не начала, как несколько девушек уже подбежали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девушек был сильный профессиональный подход. Встретив кумира, они не просили автографов и не протягивали руки для рукопожатия, а первым делом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Жаньгэ, как тебе этот наряд? Подходит для стиля Бессмертного владыки?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Сяо Жоу и Шэнь Цзимэй уже начали его гримировать, Пэй Фэнжань не мог повернуть голову, поэтому посмотрел на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всю эту белизну, Пэй Фэнжань не мог представить, как он будет выглядеть в этом — как оживший айсберг?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Пэй Фэнжань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носить белое.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закашлял за его спиной, напоминая, что сейчас не время быть самим собой, нужно быть осторожнее с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одежду в руках девушек, Бай Сю объяснил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исторических записях нет упоминаний о том, что Бессмертный владыка горы Яо любил белый цвет, зато есть упоминания о чёрном и фиолетовом. Раз уж это историческая драма, давайте будем немного точнее и возьмём то, что уже есть. Конечно, сам актёр тоже не любит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бросил взгляд на Пэй Фэнжана, но тот сделал вид, что не заметил, и спокойно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Цуй кивнула, показывая, что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Жаньгэ так быстро входит в роль! Быстрее, поменяйте цвет!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говорят исторические записи? Чёрный и фиолетовый, да? Я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Девушка-дизайнер, которая с детства не читала исторических книг, немного смутилась и поспешила вернуться, чтобы искупить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подслушивавших за дверью, загорелись энтузиазмом и поспешили доложить Чжоу Динкуню.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Хунъянь, увидев это, с восхищением вздохнул, чувствуя себя недостойным, и похлопал Бай Сю по плечу,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исторические записи изучил? Это просто невероятная преданность делу!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лишь улыбнулся, скрывая свои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сказал, что специально их изучал, ведь там были тёмные страницы Пэй Фэнжана, как он мог не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Цзимэй, наклонившись, поправила причёску Пэй Фэнжана, почувствовав в руках мягкие и ароматные пряди волос. Вдруг она подумала, что кумир так близко, и её лицо покраснело. Чтобы отвлечься от своих блуждающих мыслей, она быстро задала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Жаньгэ тоже не любит белый? Белый такой красивый, ты бы выглядел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Цзимэй уже много раз представляла, как Пэй Фэнжань будет выглядеть в роли Бессмертного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сидел с закрытыми глазами, позволяя ей делать всё, что она хочет: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совсем не люблю белый, белую рубашку я могу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Жоу тут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цвет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Чёрный, фиолетовый... похоже на предпочтения Бессмертного владыки горы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ткнул его в спину, и Пэй Фэнжань молча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Жоу украдкой взглянула на свою сине-белую куртку, думая, не сменить ли её на чёрную.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девушки также задумались, желая воспользоваться моментом, чтобы узнать больше о предпочтениях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Жаньгэ, какие фрукты ты любишь? Я могу почистить тебе яблоко?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Жаньгэ, какой обед ты предпочитаешь? Я могу заказать 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Жаньгэ, ты любишь...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они окружают его и болтают, Бай Сю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могли бы просто спросить, какой тип девушек ему нравится, было бы эффективнее!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 — это внезапная тишина. Ван Хунъянь украдкой подмигнул ему, Бай Сю, осознав ситуацию, обернулся и увидел, что все девушки смотрят на него. Он мгновенно выпрямился, смущённо отступил на шаг и тихо спросил своего менеджера: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они... что они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Хунъянь извиняюще улыбнулся им, а затем оттащил Бай Сю подальше: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молчи, ты не понимаешь, что это табу?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глядя в зеркало, поправил чёлку.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красавчик? Почему они все крутятся вокруг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Хунъянь выглядел так, будто хотел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Жаньгэ красивее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Хунъянь честно выдал правду Бай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Красивее меня? Вы что, ослепли?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понизил голос, произнося последние слова, ведь он тоже не хотел быть избитым.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Хунъянь посмотрел на Бай Сю, стоящего рядом, затем снова взглянул на Пэй Фэнжана, который с закрытыми глазами позволял им делать с ним что угодно, и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дело в харизме. Жаньгэ общается мягко и нежно, но когда он без эмоций, в нём чувствуется холодность и отрешённость. Это сейчас популярный контраст, к тому же Жаньгэ ведёт себя элегантно и очаровательно, как мак, неудивительно, что девчонкам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совсем не почувствовал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Жаньгэ, открой глаза, посмотри, как тебе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Боси: Нельзя позволить, чтобы моего Жаньгэ подставили! (Срочно звонит, чтобы найти кого-нибудь)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Хунъянь: Волнуюсь, волнуюсь, волнуюсь! Жаньгэ QAQ (Сердце болит за кумира)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Цуй: В крайнем случае я помогу тебе пройти через заднюю дверь (Это действительно внучка, которая готова помочь)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Фэнжань: ...На самом деле не стоит (Он действительно не хочет играть)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Сю: Все волнуются, как будто это их дело (Ест попкорн.jpg)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http://bllate.org/book/16187/1452529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