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наверняка потому, что он раньше перестал сниматься, а теперь пожалел и хочет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на пике популярности их группа «Время и Пространство», кого ещё он будет атаковать, если не Пэй Фэнжаня?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перестать сниматься — это не смерть, у него есть множество возможностей возвращаться в шоу-бизнес снова и снова, получая славу, слезы и восторг фанатов, а заодно и зарабатывая деньги, продавая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хитросплетения он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внутренне усмехнулся, чувствуя, что полностью разгадал планы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по-прежнему не двигался, только заметив беспокойный взгляд своего менеджера,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реакция Старейшины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в этой ситуации было отношение Старейшины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это случилось, я сразу же позвонил, чтобы узнать. К счастью, Старейшина Ли не хочет менять актёра, но другие могут быть не так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в бизнесе научили Шэнь Боси не быть таким наивным, как кажется. Он обладает хорошим стратегическим мышлением, действует решительно, ценит верность и умеет разбираться в людях, иначе он бы не смог сделать свою компанию лидером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Пэй Фэнжань и его команда слишком выдающиеся, что делает Шэнь Боси слегка глуповатым на их фоне, но на самом деле он очень умный, все его действия тщательно продуманы, он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Боси вспомнил о характере Пэй Фэнжаня и его команды,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машине все свои? Тогда я скажу прямо. Чжоу Динкунь когда-то, чтобы добиться успеха, хотел уничтожить старшего коллегу, который был выше его. Он сознательно соблазнил его, превратив нормального мужчину в гея, а затем опубликовал фотографии, заявив, что его изнасиловали, из-за чего тот старший коллега не смог оправдаться и попал в тюрьму. Если бы у того не было настоящего таланта, он бы сошёл с ума ещё до освобождения, и его жизнь была бы разрушена Чжоу Динкунем.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боялся, что Пэй Фэнжань не придаст этому значения и попадёт в ловушку Чжоу Динкуня, поэтому раскрыл все его грязные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державший телефон, услышал тёмные тайны нового кумира и смотрел на экран телефона,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так мрачно?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видевший многое в шоу-бизнесе, сказал с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мрак, это реальность. На самом деле везде так, ничей успех не приходит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добиваются успеха благодаря невежеству и удаче, существуют только в книгах и снах. В реальной жизни, если вы встретите таких людей, не завидуйте, потому что через несколько дней вы сможете увидеть их только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Чжоу Динкунь — подлый человек, использующий грязные методы, и я его презираю, поэтому так легко согласился на его уход из кино, но я должен признать: он настоящий негодяй, его успех — это его собственная заслуга. Он жесток к другим, но ещё более жесток к себе. Если бы это было в древности, он бы стал настоящим героем. На этот раз он внезапно напал, и у него точно есть скрытые цели. Я буду за вами следить, вы тоже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Боси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Фэнжань, не попадись, как тот старший коллега. Я всё ещё жду, чтобы снова попробовать твою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Боси назвал Пэй Фэнжаня по имени. В его голосе звучала теплота и шутка, совсем не похожая на его отношение к Чжоу Динкуню.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который играл с веером, вдруг улыбнулся. Сев прямо и наклонившись к телефону,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выражения лица, Шэнь Боси почувствовал облегчение, зная, что Пэй Фэнжань, как всегда, спокоен,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вы сначала идите на съёмочную площадку, я скоро приеду! Если что-то случится, сразу сообщайте!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повесил трубку, убрал улыбку и задумался, опершись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серьёзно открыл список контактов на телефоне, медленно пролистал его и начал звонить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Минь, это я. Да, да, извините за беспокойство. У меня тут дело, может, вам понадобится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его команда быстро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средних лет, похожий на дядюшку, с теплотой посмотрел на них, когда они вышли: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не проиграйте такому подлецу!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глядя на множество сообщений от коллег и фанатов на телефоне, обернулся и увидел заботливый взгляд водителя. Его сердце наполнилось тяжестью и теплом,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словно идёшь на похороны. Этот киноидол пришёл не к тебе, а к твоему брату Фэнжаню. Посмотри на его лицо — оно изменилось? — Бай Сю с усмешкой посмотрел на своего менеджера, указывая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украдкой взглянул на красивый и элегантный профиль Пэй Фэнжаня, прикусил губу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видел такого раньше. Мне кажется, что сейчас как в фильме, когда главный герой сражается с главным злодеем, у меня в голове даже саундтрек играет… Ну, в общем, я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заметил, что Пэй Фэнжань и Се Шисюань смотрят на него, и смущённо замолчал, не решаясь встретиться с ними взглядом, чувствуя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ожидал, что у нашего Хунъяня есть художественные способности, даже сам саундтрек придумывает. Похоже, ты не так уж и нервничаешь. Молодец, достойный менеджер нашей сильнейшей айдол-группы!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молчал, также посмотрел на Ван Хунъяня. Его звёздные глаза сверкали, как метеоры в ночном небе,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шедший впереди, увидев, что они остановились, с досадой обернулся и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господа, пойдёмте быстрее,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улыбками. Ван Хунъянь сразу же улыбнулся и весело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Пэй Фэнжань быстро встретил ассистента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 подбежала к нему, жестом показала, чтобы он подошёл. Остальные отошли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Фэнжань, этот подлец уже здесь, ты готов? — Ассистент Цуй понизила голос, очень тихо спросила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улыбнулся, видя, что Шэнь Боси и она — пара, даже ругаются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подкупил нескольких заместителей режиссёра и продюсеров. Он дарит подарки всем, даже временным работникам. Сяожоу сказала мне, что получила так много —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 показала семёрку.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Сяожоу — главный сценарист этого фильма. Она очень близка с ассистентом Цуй, и именно она на кастинге сразу же выбрала Пэй Фэнжаня на роль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стоявший в стороне, но с отличным слухом, увидел жест ассистента Цуй и с фальшивым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тратит столько денег, чтобы получить роль, у него большие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новичок в шоу-бизнесе,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роль, разве она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 сказала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подлец умеет манипулировать. Он представил тебя как звезду, которая не умеет играть, только петь, поэтому в интернете всё больше людей хотят его вместо тебя. К счастью, я спросила у дедушки — его отношение не изменилось, он хочет посмотреть на ваши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Цык. Этот подлец сегодня утром пришёл уговаривать моего дедушку и, вероятно, уже получил сценарий и готовится. Ты пришёл немного поздно, будь осторожен, когда пойдёшь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моргнул, выделяя ключевую информацию из её длинной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придётся снова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этот раз у вас обоих будет одинаковый сценарий, и актёры те же, чтобы всё было честно. — Ассистент Цуй снова рассердилась. — Но судьи остались те же, есть возможность для манипуляций, иначе он бы не подкупал всех! Как всегда,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