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Кашель! Хунъянь, ты ведь менеджер, не бери на себя работу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Ван Хунъянь поспешно опустил голову, пытаясь скрыть свою рассеянность, и быстро нашёл тему, чтобы доказать, что просто восхищался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Это имя… очень, очень, просто прекрасно! Кашель, кашель… Должно быть, в нём есть какой-то прекрасный смысл,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знавший подоплёку, не сдержал смешка, его лицо выражало злорадство — он ждал, когда Ван Хунъянь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бросил взгляд на Бай Сю, затем улыбнулся Ван Хунъяню, который смотрел на них обоих с недоумением, словно пытаясь его успокоить, но его слова стали ударом: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имя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неуверенно засмеялся. Он чувствовал себя неловко и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никого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использовать имя старшего поколения для названия веера — это правильно? — Ван Хунъянь был слегка озадачен. — Разве не нужно избегать таких имён?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приблизился к нему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Как можно использовать настоящее имя? Если бы это было настоящее имя, разве твой брат Фэнжань стал бы его скрывать и говорить о нём повсюду?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Сю задумался, как объяснить происхождение названия веера «Цинхэ Лин 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осенило, и он хлопнул по спинке кресла Ван Хунъяня: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сценическое имя, понимаешь? То, что можно распространять, чем больше людей знают,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нахмурился, словно переваривая слова Бай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Значит, это как ваша группа «Время и Пространство»? Брат Фэнжань на самом деле не Фэнжань, а ты — не Сю? Поэтому старший брат Фэнжаня тоже на самом деле не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смущённо почесал голову. Это звучало логично, но он слышал имя Чэнь Цинхэ, и это не совсем соответствовало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Наверное, так, — сказал Бай Сю, избегая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Шисюань не выдержал и положил конец этой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упоминайте легкомысленно имена старших за их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оба сразу же поспешно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Сю замолчал,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Ван Хунъянь, уставившись в телефон, резко выпрямился и с испугом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Брат Фэнжань, брат Фэнжань! Чрезвычайная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спокойно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отобрать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хочет создать проблемы Пэй Фэнжаню?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который скучал и грыз ногти, сразу же заинтересовался, оживился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Что? Кто хочет отобрать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выглядевший встревоженным, не стал объяснять и просто сунул ему телефон, чтобы тот сам посмотрел, затем обратился к Пэй Фэнжаню: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много лет не снимающийся киноидол Чжоу Динкунь! Он только что опубликовал в Weibo, что очень любит историю династии Юй и хочет сняться, надеется, что Старейшина Ли даст ему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пролистывал экран телефона, читая многочисленные восторженные и поддерживающие комментарии фанатов, и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Фэнжань, кто-то хочет отобрать у тебя роль Бессмертного 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услышал злорадство в голосе Бай Сю и безразлично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Если смогут отобрать — тем лучше, я и не хотел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Фэнжань не волновался, а вот Ван Хунъянь был в панике!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Фэнжань, это действительно большой кризис! Это же Чжоу Динкунь, единственный актёр, который дважды подряд получил награду за лучшую мужскую роль, единственный! — Ван Хунъянь сделал акцент на последних четырёх словах, боясь, что Пэй Фэнжань не придаст этому значения. — Это же Чжоу Динкунь, который одним движением решает судьбу, легенда киноиндустрии!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недавно смотрел фильмы и сериалы с его участием, и он играет… действительно… кашель…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лицо Пэй Фэнжаня, Ван Хунъянь подавил слова «очень хорошо» и заменил их на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посмотрел на него и разоблачил его неумелую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Неплохо? Или очень хорошо? Если актёрское мастерство не на высоте, лучше не играть, ты же весь выдаёшь свою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надул губы, ничего не сказал, погладил свою совесть — он не очень хорошо умел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что, не веришь своему брату Фэнжаню? — эти слова Бай Сю попали в самое больное место Ван Хунъяня.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сказал, что я не верю брату Фэнжаню! Конечно, я… верю, хе-хе, но… но ведь это же киноидол… — голос Ван Хунъяня становился всё тише, он смотрел на Пэй Фэнжаня с жалким взглядом, полным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недовольно уставился на Ван Хунъяня.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видя, что они вот-вот поссорятся из-за него, с головной болью потирал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играть какого-то Бессмертного владыку!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Чжоу или как его там быстрее заберёт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похоже, услышал, что что-то случилось, и мгновенно увеличил скорость, мотор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менялся пейзаж за окном, заставила Пэй Фэнжаня успокоить его, попросив сбавить скорость. Он не хотел попасть в аварию из-за такой ерунды, ведь этот Чжоу или как его там точно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Фэнжань, звонит Шэнь Боси!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только что забрал свой телефон у Бай Сю, как тот завибрировал. Он поспешно ответил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Хунъянь, передай телефон своему капитану. — Шэнь Боси, следуя их привычке, также называл Ван Хунъяня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находящийся на самом дне пищевой цепи, не посмел возразить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уже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звонил тебе, почему ты не ответил? Чуть не умер от волнения! Я уже думал, что вы все попали в аварию и готовился связаться с отделом по связям с общественностью, чтобы написать вам некролог! — Услышав Пэй Фэнжаня, Шэнь Боси сразу же начал его отчитывать. Его голос звучал громко и уверенно, словно он никогда не попадал под влияние Пэй Фэнжаня.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отчитывания Шэнь Боси почувствовал облегчение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уже на съёмочной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вздрогнул, поспешно достал телефон и увидел множество пропущенных звонков. Украдкой высунув язык, он вспомнил, что забыл выключить беззвучный режим, поэтому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быстро спрятал телефон,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обращал внимания на действия Бай Сю. Он лениво облокотился на спинку сиденья, без интереса тыкая веером в свою руку,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Боси хочет поговорить о том, что этот Чжоу или как его там опубликовал сообщение о желании сняться в фильме Старейшины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замялись: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знаешь — это хорошо. На самом деле Чжоу Динкунь — наш артист, но он вдруг перестал сниматься, а сегодня вдруг опубликовал Weibo. Перестал сниматься — ладно, если он не хочет быть звездой, я не могу его заставлять. Но на этот раз он снова сошёл с ума? Свои против своих? К тому же я ему звонил, а он не берёт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злился. Шэнь Боси отодвинул телефон и внимательно посмотрел на него, вспомнив, что сегодня никто не отвечает на его звонки, и сердито посмотрел на невинный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смущённо нахмурился. Неужели сегодня день неудач? Может, стоит найти кого-то, чтобы изгнать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Сю закатил глаза, его губы дрогнули. Этот Чжоу или как его там оказался из их компании, а директор звонит, и он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очевидно — здесь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Хунъянь: Два кумира сражаются, кого мне поддерживать? (В замешательстве)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Конечно, верь своему брату Фэнжаню! (Решительно)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… Спасибо за доверие (на самом деле он не хочет играть).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Шисюань: Младший брат, не волнуйся, он не сможет отобрать роль (Пророк гарантирует, всё будет в порядке).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… (Старший брат, заткнись).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авторской группе обсуждали, как читатели торопят с обновлениями. 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каждый час спрашивает, написал ли я три тысячи иероглифов?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Хорошо, я постараюсь (в слезах).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мама каждый вечер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десять обновлений?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думаешь, я осьминог? У меня тоже только 24 часа в сутки! (Бросает клавиатуру.)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забрали работу читателей, что же им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закончится пандемия? (Искренний вопрос.) Если она не закончится, скоро придётся вызывать психиатра!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