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Кашель! Хунъянь, ты ведь менеджер, не бери на себя работу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Ван Хунъянь поспешно опустил голову, пытаясь скрыть свою рассеянность, и быстро нашёл тему, чтобы доказать, что просто восхищался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имя… очень, очень, просто прекрасно! Кашель, кашель… Должно быть, в нём есть какой-то прекрасный смысл,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знавший подоплёку, не сдержал смешка, его лицо выражало злорадство — он ждал, когда Ван Хунъянь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взгляд на Бай Сю, затем улыбнулся Ван Хунъяню, который смотрел на них обоих с недоумением, словно пытаясь его успокоить, но его слова стали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имя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неуверенно засмеялся. Он чувствовал себя неловко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никого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использовать имя старшего поколения для названия веера — это правильно? — Ван Хунъянь был слегка озадачен. — Разве не нужно избегать таких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приблизился к нему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Как можно использовать настоящее имя? Если бы это было настоящее имя, разве твой брат Фэнжань стал бы его скрывать и говорить о нём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Сю задумался, как объяснить происхождение названия веера «Цинхэ Лин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и он хлопнул по спинке кресла Ван Хунъяня: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сценическое имя, понимаешь? То, что можно распространять, чем больше людей знают,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нахмурился, словно переваривая слова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это как ваша группа «Время и Пространство»? Брат Фэнжань на самом деле не Фэнжань, а ты — не Сю? Поэтому старший брат Фэнжаня тоже на самом деле не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смущённо почесал голову. Это звучало логично, но он слышал имя Чэнь Цинхэ, и это не совсем соответствовало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Наверное, так, — сказал Бай Сю,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Шисюань не выдержал и положил конец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упоминайте легкомысленно имена старших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оба сразу же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Сю замолчал,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Ван Хунъянь, уставившись в телефон, резко выпрямился и с испугом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Брат Фэнжань, брат Фэнжань!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отобрать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создать проблемы Пэй Фэнжаню?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который скучал и грыз ногти, сразу же заинтересовался, оживился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Кто хочет отобрать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выглядевший встревоженным, не стал объяснять и просто сунул ему телефон, чтобы тот сам посмотрел, затем обратился к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много лет не снимающийся киноидол Чжоу Динкунь! Он только что опубликовал в Weibo, что очень любит историю династии Юй и хочет сняться, надеется, что Старейшина Ли даст ему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пролистывал экран телефона, читая многочисленные восторженные и поддерживающие комментарии фанатов, и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Фэнжань, кто-то хочет отобрать у тебя роль Бессмертного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услышал злорадство в голосе Бай Сю и безразлично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смогут отобрать — тем лучше, я и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не волновался, а вот Ван Хунъянь был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Фэнжань, это действительно большой кризис! Это же Чжоу Динкунь, единственный актёр, который дважды подряд получил награду за лучшую мужскую роль, единственный! — Ван Хунъянь сделал акцент на последних четырёх словах, боясь, что Пэй Фэнжань не придаст этому значения. — Это же Чжоу Динкунь, который одним движением решает судьбу, легенда киноиндустрии!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недавно смотрел фильмы и сериалы с его участием, и он играет… действительно… кашель…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Пэй Фэнжаня, Ван Хунъянь подавил слова «очень хорошо» и заменил их на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посмотрел на него и разоблачил его неумелую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Или очень хорошо? Если актёрское мастерство не на высоте, лучше не играть, ты же весь выдаёшь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надул губы, ничего не сказал, погладил свою совесть — он не очень хорошо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что, не веришь своему брату Фэнжаню? — эти слова Бай Сю попали в самое больное место Ван Хунъяня.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сказал, что я не верю брату Фэнжаню! Конечно, я… верю, хе-хе, но… но ведь это же киноидол… — голос Ван Хунъяня становился всё тише, он смотрел на Пэй Фэнжаня с жалким взглядом, полным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недовольно уставился на Ван Хунъяня.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что они вот-вот поссорятся из-за него, с головной болью потирал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играть какого-то Бессмертного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Чжоу или как его там быстрее заберёт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похоже, услышал, что что-то случилось, и мгновенно увеличил скорость, мотор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менялся пейзаж за окном, заставила Пэй Фэнжаня успокоить его, попросив сбавить скорость. Он не хотел попасть в аварию из-за такой ерунды, ведь этот Чжоу или как его там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Фэнжань, звонит Шэнь Боси!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только что забрал свой телефон у Бай Сю, как тот завибрировал. Он поспешно ответил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передай телефон своему капитану. — Шэнь Боси, следуя их привычке, также называл Ван Хунъяня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находящийся на самом дне пищевой цепи, не посмел возразить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тебе, почему ты не ответил? Чуть не умер от волнения! Я уже думал, что вы все попали в аварию и готовился связаться с отделом по связям с общественностью, чтобы написать вам некролог! — Услышав Пэй Фэнжаня, Шэнь Боси сразу же начал его отчитывать. Его голос звучал громко и уверенно, словно он никогда не попадал под влияние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отчитывания Шэнь Боси почувствовал облегчение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уже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вздрогнул, поспешно достал телефон и увидел множество пропущенных звонков. Украдкой высунув язык, он вспомнил, что забыл выключить беззвучный режим, поэтому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быстро спрятал телефон,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обращал внимания на действия Бай Сю. Он лениво облокотился на спинку сиденья, без интереса тыкая веером в свою руку,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 хочет поговорить о том, что этот Чжоу или как его там опубликовал сообщение о желании сняться в фильме Старейшины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знаешь — это хорошо. На самом деле Чжоу Динкунь — наш артист, но он вдруг перестал сниматься, а сегодня вдруг опубликовал Weibo. Перестал сниматься — ладно, если он не хочет быть звездой, я не могу его заставлять. Но на этот раз он снова сошёл с ума? Свои против своих? К тому же я ему звонил, а он не берёт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злился. Шэнь Боси отодвинул телефон и внимательно посмотрел на него, вспомнив, что сегодня никто не отвечает на его звонки, и сердито посмотрел на невинный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смущённо нахмурился. Неужели сегодня день неудач? Может, стоит найти кого-то, чтобы изгнать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закатил глаза, его губы дрогнули. Этот Чжоу или как его там оказался из их компании, а директор звонит, и 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 — здесь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 Два кумира сражаются, кого мне поддерживать? (В замешательстве)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Конечно, верь своему брату Фэнжаню! (Решительно)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… Спасибо за доверие (на самом деле он не хочет играть).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Младший брат, не волнуйся, он не сможет отобрать роль (Пророк гарантирует, всё будет в порядке).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… (Старший брат, заткнись).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авторской группе обсуждали, как читатели торопят с обновлениями.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каждый час спрашивает, написал ли я три тысячи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я постараюсь (в слезах).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каждый вечер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десять обновлений?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думаешь, я осьминог? У меня тоже только 24 часа в сутки! (Бросает клавиатуру.)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забрали работу читателей, что же им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пандемия? (Искренний вопрос.) Если она не закончится, скоро придётся вызывать психиатра!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