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голоден и думал, что раз у него простое блюдо, то ничего страшного. Поэтому он взял палочки, подхватил кусочек свинины с идеальным соотношением жира и мяса и, под всеобщим взглядом,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Ах! Вкусно!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чуть не расплакался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Боси по плечу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Теперь ты мой брат! Я так благодарен, что ты сегодня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чуть не выронил палочки от такого похлопывания.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увидев, что с Бай Сю всё в порядке, тоже хотел взять палочки и попробовать, но в этот момент Пэй Фэнжань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эти блюда приготовлены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пододвинул четыре самых изысканных блюда к 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специально узнал у помощницы Цуй, что вы любите острое, поэтому приготовил для вас изысканный ужин. Пожалуйста,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посмотрел на окружающих и заметил, что их выражения лиц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странно смотрят? Это ужин такой или «изысканный»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любят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Именно! Мы не любим острое, от него у нас жар! Вы ешьте,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и Бай Сю тут же закивали, как будто боялись, что их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Шисюаня, сидящего в самом конце, он, не обращая внимания на происходящее, внимательно смотрел на своё блюдо, словно пытался решить сложную математическую задачу, и лишь после тщательного обдумывания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увидев, что даже бесстрастный Се Шисюань выглядел довольным, подумал, что раз с ними всё в порядке, то и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я… попробую шефское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улыбкой наблюдал, как он берет блюдо, кладет его в рот,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Воды!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предусмотрительно пододвинул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пей, в следующий раз не забудь заранее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не мог ответить. Он чувствовал, будто у него во рту начался пожар. Он схватил стакан и залпом выпил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Уфф… Это слишком… слишком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Шэнь Боси нахмурился, не зная, нравится ему это или нет, но по выражению лица было видно, что это была смесь боли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острота прошла, осталось приятное послевкусие — это и есть прелесть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не переставал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Шеф, ваше мастерство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стал скромничать — его кулинарные способности действительно выдающиеся. Он улыбнулся и указал на другое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понравилось. Давайте, попробуйте ещё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 и с растущим ожиданием Шэнь Боси снова взял палочки, думая: «Всего лишь острота, что тут такого? Эти люди так боялись, неужели они действительно не могут есть острое?»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шеф сказал, что это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Боси расслабился, почувствовав, что наконец-то нашёл то, в чём он превосходит своего идеального кумира, любимого младшей сестрой, и стал брать еду более свободно, подхватив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могут есть, то он не будет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увидев, куда он направил палочки, широко открыл глаза, задержал дыхание и переглянулся с Се Шисюанем, сидящим напротив. Оба мгновенно встали из-за стола и ушли. Бай Сю перед уходом ещё потянул за собой Ван Хунъяня.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от момента, когда он взял еду, до того как положил её в рот, прошла всего лишь секунда, а Бай Сю уже успел добежать от стола до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перила балкона, только собираясь обернуться, как сзади раздался грохот, словно кто-то упал, и одновременно появился ужасный запах. Бай Сю быстро замахал рукой, чтобы разогнать его,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изысканный ужин, настоящий взрыв! Кто бы мог подумать, что у нас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действительно невезучий, всего два раза — и он уже попал. Но, учитывая его силу воли, он, наверное, уже отключился? — Бай Сю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отставший на несколько шагов, тут же закрыл нос и рот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Этот запах! Просто кошмар! Эй, ты мог бы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тоже замахал рукой, чтобы разогнать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предупреждение? Ты же сам должен был сообразить, разве математика тебе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мире делает математические расчёты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это можно решить с помощью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нет? Это же как реальная версия игры в сапёра. Безопасное — это еда, а если наступишь на мину — взрыв. — Бай Сю пожал плечами, шутливо сравнивая.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и есть результат наступления на мину. Пфф, этот запах… даже на балконе не выдержишь. Видимо, господин Шэнь — гуманитарий, математика ему не даётся! — Бай Сю, тоже пострадавший, быстро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морщась и прикрывая нос,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посмотри, всё ли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Но он же не готовил еду и не ел её, почему он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указал на себя, выражая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неприятным, что он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обернулся и увидел, что их глава семьи стоит в углу и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игра в сапёра, одна секунда в раю, другая в аду, — это действительно смесь боли и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всегда заставляют работать, прошёл через гостиную с балкона и вернулся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еда на столе осталась нетронутой, только несколько стульев были опрокинуты, а Пэй Фэнжань сидел на корточках рядом с Шэнь Боси, лежащим без сознания, держа в руках знакомый блокнот и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остановился, сжал губы, почувствовав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 этого парня снова начались его старые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сегодня с таким энтузиазмом готовил изысканный ужин, оказывается, он этого и ждал. Действительно, без выгоды он не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прикрыл нос, помахал рукой, почувствовав, что запах рассеялся,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жалко смотреть, бедный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он… с ним всё в порядке? — Бай Сю, думая, что лучше пусть пострадает другой, чем он сам, без особого сочувствия взглянул на лежащего Шэнь Боси и тихо позвал Пэй Фэнжаня. — Ты же не собираешься делать из него образец,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Пэй Фэнжань одной рукой нащупал сонную артерию на шее Шэнь Боси, другой быстро записывал в блокнот, даже не поднимая головы. — Всё в порядке,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вздрогнул, инстинктивно потрогав свою шею: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таких слов он чувствовал, что Шэнь Боси долго не проживёт!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умрёт, то может превратиться в овощ. Бай Сю верил, что Пэй Фэнжань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сидящий на корточках, словно почувствовал внутренние мысли Бай Сю, и, продолжая записывать, боковым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быстро отвел взгляд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Того, кто следил,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 — Пэй Фэнжань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Сбежал? Ты же действовал, как он мог сбежать? — Бай Сю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Девятой области, где так мало духовной энергии, разве есть кто-то, кто может превзойти этого парня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свою руку, лежащую на шее Шэнь Боси,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но он действительно сбежал. Бай Сю, когда мы находимся вдали от дома, духовная энергия — как карманные деньги, их нужно беречь, не тратить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за странные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Девятая область и далека, это граница расы людей, и духовная энергия здесь редка, но не настолько же, чтобы её не было совсем, и сравнивать с карманными деньгами? Тебе не хватает денег? Ты же наследник клана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Боси: Это всего лишь острота, что тут такого? Я могу съесть ещё одну порцию! (смелые слова)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Смотрит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Смотрит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Хунъянь: Смотрит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Пожалуйста~ (с улыбкой)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игра в сапёра, одна секунда в раю, другая в аду, — это действительно смесь боли и удовольствия! (Автор знает по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