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действительно ли они идеальная пара, само выражение «никто не сможет остановить» хотя на поверхности означает, что помех не будет, но на деле доказывает обратное — помех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прошлому опыту Бай Сю, все эти люди, которые будут мешать, наверняка заставят Шэнь Боси почувствовать себя настолько измотанным, что он будет мечтать о том, чтобы время повернулось вспять или чтобы можно было зарыть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у каждого свои обстоятельства и некоторый опыт может быть неприменим, но, взглянув на текущую ситуацию Пэй Фэнжаня, можно понять, что в любом случае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мировоззрение нашего главы семьи так сильно отличается от обычных людей, — вздохнул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«успех» в представлении Се Шисюаня и то, что обычные люди считают «успехом»,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господин Шэнь,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в беде, как глиняный идол, переправляющийся через реку, и может поддержать вас только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готовьтесь к обеду! — В этот момент из кухни раздался приятный голос Пэй Фэнжаня, и весёлая атмосфера в гостиной мгновенно сменилась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 зовёт к столу, Шэнь Боси, как гость, инстинктивно хотел встать и направиться в столовую. Но, только поднявшись и не успев сделать шаг, он увидел, что сидящие по обе стороны от него молчат, глубоко дышат, словно разминаются перед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здесь, Шэнь Боси вдруг почувствовал дрожь в сердце, ноги подкосились, и он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вы… вы не идёте? — Почувствовав странное давление, Шэнь Боси, подумав, тихо спросил, жестами и взглядом указывая в сторону кухни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сделав несколько глубоких вдохов, выдохнул и открыл глаза с выражением, которого раньше никогда не было,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настало время проверить вашу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проверка? Это же просто обед. Даже если он будет невкусным, я смогу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был в замешательстве, думая, что даже если еда, приготовленная Пэй Фэнжанем, будет не самой вкусной, разве она может напугать их до такой степени? Они же раньше сталкивались с теми, кто их подставлял в передачах, и не были так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ингредиенты хорошие, насколько плохой может быть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военный, прошедший испытания страны и народа, Шэнь Боси считал,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думаешь! Его блюда очень вкусные, это то, чего ты никогда раньше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почему вы все так напряжены?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услышав это,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еда не плохая, то разве это не хорошо, что кто-то готовит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открыл рот, затем закрыл, хотел что-то сказать, но не знал, как выразить, и в конце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ах, ладно, ты не поймёшь! Господин, мы пойдём…?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взглянул на Се Шисюаня, надеясь, что глава семьи даст ему подсказку, чтобы он мог избежать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Шисюань лишь посмотрел на него, давая понять, что не стоит мечтать, это атака по площади, и, если у него есть смелость не признавать его другом, то пусть сейчас выбежит за дверь! Иначе… хех, избежать этого не получится,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Пророк, способный видеть всех насквозь, на этот раз Се Шисюань дал Бай Сю только один совет — смирись, разве ты не видишь, что я тоже здесь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Он не смирится! Он 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Пэй Фэнжаня, разделяющий с ним общие интересы, Бай Сю тоже умел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панике, Бай Сю с трудом встал, сглотнул, глаза метались, ища предлог,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Хунъянь, в кухне, кажется, соль закончилась? Я пойду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взгляд на кухню у двери, обошел диван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сделав и пары шагов, он увидел, как Пэй Фэнжань с улыбкой вышел из кухни с тарелкой в руках, как раз перекрыв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Бай Сю засмеялся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покрутил тарелку перед его лицом. Бай Сю, который старался не дышать, неожиданно вдохнул аромат, который ударил ему в нос, и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Правда! Как же хочется попробовать!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 пахнет? Садитесь. Господин Шэнь, не пойдёте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Фэнжаня была тёплой, как весенний ветер. Одной рукой он поставил тарелку, другой похлопал Бай Сю по плечу, повернулся и кивнул в сторону Шэнь Боси, всё ещё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иду… сейчас! — Шэнь Боси вытер пот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дальше будет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Сю не зря его оставил, точно специально подставил, чтобы он остался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держись, мы справимся. — В этот момент Се Шисюань уже подошёл, спокойно успокоил его, и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совершенно не знал, что его ждёт, и с тревогой пошёл за ним,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блюда выглядят отлично! — Шэнь Боси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насколько хорошо приготовлено блюдо, достаточно оценить его внешний вид, аромат и вкус. По меркам Шэнь Боси, хотя он ещё не попробовал, все блюда на столе были яркими, ароматными и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повернулся к Бай Сю, который сидел и не двигался,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пугал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который хотел сбежать, но был пойман Пэй Фэнжанем, уныло подпер голову рукой, взглянул на него, криво усмехнулся и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 думаешь? Я бы подставил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он действительно хотел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Бай Сю, Шэнь Боси, который уже успокоился, снова начал сомневаться. Он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сидящий в одиночестве в конце стола, закрыл глаза, положив руки на толстую книгу, что-то бормоча. Шэнь Боси приблизился и услышал что-то о везении, о покровительстве Тайцин и Шанцин. Выглядело это так, как будто двоечник перед экзаменом пытается вымолить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обед, разве стоит так переживать? Ваш капитан ведь не положит туда бомбу… ээ, хотя, возможно, и положит!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вдруг вспомнил почти неизменную улыбку Пэй Фэнжаня и его загадочный характер, и его улыбка начала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прибрался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ты можешь пойти поесть,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Хунъянь наложил рис и поставил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Шэнь Боси быстро перестал думать, взял тарелку обеими руками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вежливости Шэнь Боси всегда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хотите? — спросил Ван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Налейте полный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Боси, остальные двое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с сомнением посмотрел на них. Зачем вода во время еды? Разве нет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принёс три стакана воды, поставил перед Бай Сю и Се Шисюанем, а затем сел на стул рядом с Шэнь Боси, держа оставшийся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четверо заняли одну сторону длинного стола, а противоположная сторона осталась пустой, что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выйдя из кухни, ничуть не удивился, лишь слегка поправил одежду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сегодняшний визит господина Шэня — большая честь для моего скромного дома, поэтому я приготовил для вас самое простое, а для господина Шэня — изысканный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явно выделили,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исключение, Шэнь Боси, огляделся, не понимая, что происходит, и чувствуя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сел, прямо напротив Шэнь Боси, взял палочки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несколько человек по бокам украдкой посмотрели на него, словно очень хотелось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переставший хотеть есть Шэнь Боси: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логово дракона или тигра? Если мне суждено умереть, то пусть это будет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Господин Шэнь, берегите себя… (с тяжёлым тоном)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Боси: Не надо! Ты меня пугаешь (в панике)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Верь мне (всё действительно будет хорошо)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&amp;amp; Пэй Фэнжань: Как бы не так! (Союз пострадавших)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